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F2C" w:rsidRPr="00FB7F2C" w:rsidRDefault="00831DDC" w:rsidP="00FB7F2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</w:pPr>
      <w:r w:rsidRPr="00831DDC">
        <w:rPr>
          <w:rFonts w:ascii="Times New Roman" w:hAnsi="Times New Roman" w:cs="Times New Roman"/>
          <w:b/>
          <w:color w:val="000000"/>
          <w:sz w:val="36"/>
          <w:szCs w:val="36"/>
          <w:u w:val="single"/>
          <w:shd w:val="clear" w:color="auto" w:fill="FFFFFF"/>
        </w:rPr>
        <w:t>1 слайд</w:t>
      </w:r>
      <w:r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 xml:space="preserve"> </w:t>
      </w:r>
      <w:r w:rsidR="00FB7F2C" w:rsidRPr="00FB7F2C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Использование</w:t>
      </w:r>
      <w:r w:rsidR="00A24DEF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 xml:space="preserve"> в образовательной деятельности системы </w:t>
      </w:r>
    </w:p>
    <w:p w:rsidR="00FB7F2C" w:rsidRPr="00417420" w:rsidRDefault="0065583E" w:rsidP="00FB7F2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>практико-ориентированных заданий</w:t>
      </w:r>
      <w:r w:rsidR="00A24DEF">
        <w:rPr>
          <w:rFonts w:ascii="Times New Roman" w:hAnsi="Times New Roman" w:cs="Times New Roman"/>
          <w:b/>
          <w:color w:val="000000"/>
          <w:sz w:val="36"/>
          <w:szCs w:val="36"/>
          <w:shd w:val="clear" w:color="auto" w:fill="FFFFFF"/>
        </w:rPr>
        <w:t xml:space="preserve">, повышающих </w:t>
      </w:r>
      <w:r w:rsidR="00A24DEF" w:rsidRPr="00417420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качество </w:t>
      </w:r>
      <w:proofErr w:type="spellStart"/>
      <w:r w:rsidR="00A24DEF" w:rsidRPr="00417420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обученности</w:t>
      </w:r>
      <w:proofErr w:type="spellEnd"/>
      <w:r w:rsidR="00A24DEF" w:rsidRPr="00417420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 школьников.</w:t>
      </w:r>
    </w:p>
    <w:p w:rsidR="003764D0" w:rsidRPr="00417420" w:rsidRDefault="00417420" w:rsidP="0041742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4174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  </w:t>
      </w:r>
      <w:r w:rsidR="003764D0" w:rsidRPr="004174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За время обучения в школе каждый из школьников, благодаря усилиям учителей, решает огромное число разных учебных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задач</w:t>
      </w:r>
      <w:r w:rsidR="003764D0" w:rsidRPr="004174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. Но однажды многие из нас задают себе вопрос: «Зачем мы тратим столько времени и сил на обучение детей их решениям?»</w:t>
      </w:r>
    </w:p>
    <w:p w:rsidR="00831DDC" w:rsidRDefault="001B4AD5" w:rsidP="003764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417420">
        <w:rPr>
          <w:rFonts w:ascii="Times New Roman" w:hAnsi="Times New Roman" w:cs="Times New Roman"/>
          <w:color w:val="000000"/>
          <w:sz w:val="32"/>
          <w:szCs w:val="32"/>
        </w:rPr>
        <w:t>Школа традиционно считала своей важнейшей целью передачу знаний. Поэтому учитель был спокоен, если все необходимые знания он изложил своим ученикам. Однако в условиях постоянного роста информации в рамках нового стандарта главное не столько передаваемые знания, сколько те умения, которые сформир</w:t>
      </w:r>
      <w:r w:rsidR="00790EC1">
        <w:rPr>
          <w:rFonts w:ascii="Times New Roman" w:hAnsi="Times New Roman" w:cs="Times New Roman"/>
          <w:color w:val="000000"/>
          <w:sz w:val="32"/>
          <w:szCs w:val="32"/>
        </w:rPr>
        <w:t xml:space="preserve">ованы у учеников. </w:t>
      </w:r>
    </w:p>
    <w:p w:rsidR="001B4AD5" w:rsidRPr="00417420" w:rsidRDefault="00831DDC" w:rsidP="003764D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32"/>
          <w:szCs w:val="32"/>
        </w:rPr>
      </w:pPr>
      <w:r w:rsidRPr="00831DDC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2 слайд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790EC1">
        <w:rPr>
          <w:rFonts w:ascii="Times New Roman" w:hAnsi="Times New Roman" w:cs="Times New Roman"/>
          <w:color w:val="000000"/>
          <w:sz w:val="32"/>
          <w:szCs w:val="32"/>
        </w:rPr>
        <w:t xml:space="preserve">«Главное – не </w:t>
      </w:r>
      <w:r w:rsidR="001B4AD5" w:rsidRPr="00417420">
        <w:rPr>
          <w:rFonts w:ascii="Times New Roman" w:hAnsi="Times New Roman" w:cs="Times New Roman"/>
          <w:color w:val="000000"/>
          <w:sz w:val="32"/>
          <w:szCs w:val="32"/>
        </w:rPr>
        <w:t>то, чему учил, а то – чему научил». </w:t>
      </w:r>
    </w:p>
    <w:p w:rsidR="00B706DD" w:rsidRPr="00417420" w:rsidRDefault="00B706DD" w:rsidP="003764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417420">
        <w:rPr>
          <w:rFonts w:ascii="Times New Roman" w:hAnsi="Times New Roman" w:cs="Times New Roman"/>
          <w:sz w:val="32"/>
          <w:szCs w:val="32"/>
        </w:rPr>
        <w:t>Содержание и структура экзаменационн</w:t>
      </w:r>
      <w:r w:rsidR="00790EC1">
        <w:rPr>
          <w:rFonts w:ascii="Times New Roman" w:hAnsi="Times New Roman" w:cs="Times New Roman"/>
          <w:sz w:val="32"/>
          <w:szCs w:val="32"/>
        </w:rPr>
        <w:t xml:space="preserve">ых работ ЕГЭ и ОГЭ </w:t>
      </w:r>
      <w:r w:rsidRPr="00417420">
        <w:rPr>
          <w:rFonts w:ascii="Times New Roman" w:hAnsi="Times New Roman" w:cs="Times New Roman"/>
          <w:sz w:val="32"/>
          <w:szCs w:val="32"/>
        </w:rPr>
        <w:t xml:space="preserve"> содержат задания, которые проверяют применение умений использования приобретенных знаний в практической деятельности и повседневной жизни. Контрольно-измерительные материалы Всероссийских проверочных работ</w:t>
      </w:r>
      <w:r w:rsidRPr="004174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A30DC7">
        <w:rPr>
          <w:rFonts w:ascii="Times New Roman" w:hAnsi="Times New Roman" w:cs="Times New Roman"/>
          <w:bCs/>
          <w:sz w:val="32"/>
          <w:szCs w:val="32"/>
        </w:rPr>
        <w:t>в соответствии с</w:t>
      </w:r>
      <w:r w:rsidRPr="004174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417420">
        <w:rPr>
          <w:rFonts w:ascii="Times New Roman" w:hAnsi="Times New Roman" w:cs="Times New Roman"/>
          <w:sz w:val="32"/>
          <w:szCs w:val="32"/>
        </w:rPr>
        <w:t>требованиям</w:t>
      </w:r>
      <w:r w:rsidR="00A30DC7">
        <w:rPr>
          <w:rFonts w:ascii="Times New Roman" w:hAnsi="Times New Roman" w:cs="Times New Roman"/>
          <w:sz w:val="32"/>
          <w:szCs w:val="32"/>
        </w:rPr>
        <w:t>и</w:t>
      </w:r>
      <w:r w:rsidRPr="00417420">
        <w:rPr>
          <w:rFonts w:ascii="Times New Roman" w:hAnsi="Times New Roman" w:cs="Times New Roman"/>
          <w:sz w:val="32"/>
          <w:szCs w:val="32"/>
        </w:rPr>
        <w:t xml:space="preserve"> Федерального государст</w:t>
      </w:r>
      <w:r w:rsidR="00A30DC7">
        <w:rPr>
          <w:rFonts w:ascii="Times New Roman" w:hAnsi="Times New Roman" w:cs="Times New Roman"/>
          <w:sz w:val="32"/>
          <w:szCs w:val="32"/>
        </w:rPr>
        <w:t>венного образовательного стандарта</w:t>
      </w:r>
      <w:r w:rsidRPr="00417420">
        <w:rPr>
          <w:rFonts w:ascii="Times New Roman" w:hAnsi="Times New Roman" w:cs="Times New Roman"/>
          <w:sz w:val="32"/>
          <w:szCs w:val="32"/>
        </w:rPr>
        <w:t xml:space="preserve"> содержат задания, в которых необходимо испол</w:t>
      </w:r>
      <w:r w:rsidR="0034005E">
        <w:rPr>
          <w:rFonts w:ascii="Times New Roman" w:hAnsi="Times New Roman" w:cs="Times New Roman"/>
          <w:sz w:val="32"/>
          <w:szCs w:val="32"/>
        </w:rPr>
        <w:t>ьзовать полученные</w:t>
      </w:r>
      <w:r w:rsidRPr="00417420">
        <w:rPr>
          <w:rFonts w:ascii="Times New Roman" w:hAnsi="Times New Roman" w:cs="Times New Roman"/>
          <w:sz w:val="32"/>
          <w:szCs w:val="32"/>
        </w:rPr>
        <w:t xml:space="preserve"> знания для </w:t>
      </w:r>
      <w:r w:rsidRPr="00417420">
        <w:rPr>
          <w:rFonts w:ascii="Times New Roman" w:hAnsi="Times New Roman" w:cs="Times New Roman"/>
          <w:bCs/>
          <w:iCs/>
          <w:sz w:val="32"/>
          <w:szCs w:val="32"/>
        </w:rPr>
        <w:t>описания и объяснения окружающих предметов</w:t>
      </w:r>
      <w:r w:rsidRPr="00417420">
        <w:rPr>
          <w:rFonts w:ascii="Times New Roman" w:hAnsi="Times New Roman" w:cs="Times New Roman"/>
          <w:sz w:val="32"/>
          <w:szCs w:val="32"/>
        </w:rPr>
        <w:t xml:space="preserve">, процессов, явлений. Ученики также должны продемонстрировать использование приобретённого начального опыта </w:t>
      </w:r>
      <w:r w:rsidR="00831DDC">
        <w:rPr>
          <w:rFonts w:ascii="Times New Roman" w:hAnsi="Times New Roman" w:cs="Times New Roman"/>
          <w:bCs/>
          <w:iCs/>
          <w:sz w:val="32"/>
          <w:szCs w:val="32"/>
        </w:rPr>
        <w:t>применени</w:t>
      </w:r>
      <w:r w:rsidRPr="00417420">
        <w:rPr>
          <w:rFonts w:ascii="Times New Roman" w:hAnsi="Times New Roman" w:cs="Times New Roman"/>
          <w:bCs/>
          <w:iCs/>
          <w:sz w:val="32"/>
          <w:szCs w:val="32"/>
        </w:rPr>
        <w:t>я знаний для решения учебно-познавательных и учебно-практических задач.</w:t>
      </w:r>
    </w:p>
    <w:p w:rsidR="0034005E" w:rsidRDefault="0034005E" w:rsidP="003764D0">
      <w:pPr>
        <w:pStyle w:val="a3"/>
        <w:shd w:val="clear" w:color="auto" w:fill="FFFFFF"/>
        <w:spacing w:after="0" w:afterAutospacing="0" w:line="360" w:lineRule="auto"/>
        <w:ind w:firstLine="709"/>
        <w:jc w:val="both"/>
        <w:rPr>
          <w:color w:val="000000"/>
          <w:sz w:val="32"/>
          <w:szCs w:val="32"/>
        </w:rPr>
      </w:pPr>
    </w:p>
    <w:p w:rsidR="00831DDC" w:rsidRDefault="001B4AD5" w:rsidP="003764D0">
      <w:pPr>
        <w:pStyle w:val="a3"/>
        <w:shd w:val="clear" w:color="auto" w:fill="FFFFFF"/>
        <w:spacing w:after="0" w:afterAutospacing="0" w:line="360" w:lineRule="auto"/>
        <w:ind w:firstLine="709"/>
        <w:jc w:val="both"/>
        <w:rPr>
          <w:color w:val="000000"/>
          <w:sz w:val="32"/>
          <w:szCs w:val="32"/>
          <w:shd w:val="clear" w:color="auto" w:fill="FFFFFF"/>
        </w:rPr>
      </w:pPr>
      <w:r w:rsidRPr="00417420">
        <w:rPr>
          <w:color w:val="000000"/>
          <w:sz w:val="32"/>
          <w:szCs w:val="32"/>
        </w:rPr>
        <w:lastRenderedPageBreak/>
        <w:t xml:space="preserve">Какими методиками и технологиями необходимо владеть современному учителю, чтобы развивать у обучающихся способность брать на себя ответственность, участвовать в совместном принятии решений, уметь извлекать пользу из опыта? – то есть, развивать УУД? Можно научить  детей  работать по определенным технологиям сегодня, но  завтра эти технологии  устареют и на смену им придут новые.  Именно поэтому в своей педагогической деятельности я стараюсь сформировать в своих учениках то, что </w:t>
      </w:r>
      <w:r w:rsidR="00880490" w:rsidRPr="00417420">
        <w:rPr>
          <w:color w:val="000000"/>
          <w:sz w:val="32"/>
          <w:szCs w:val="32"/>
        </w:rPr>
        <w:t>будет актуальным всегда и везде.</w:t>
      </w:r>
      <w:r w:rsidR="000C735C" w:rsidRPr="00417420">
        <w:rPr>
          <w:color w:val="000000"/>
          <w:sz w:val="32"/>
          <w:szCs w:val="32"/>
          <w:shd w:val="clear" w:color="auto" w:fill="FFFFFF"/>
        </w:rPr>
        <w:t xml:space="preserve"> </w:t>
      </w:r>
    </w:p>
    <w:p w:rsidR="001B4AD5" w:rsidRPr="00417420" w:rsidRDefault="00831DDC" w:rsidP="003764D0">
      <w:pPr>
        <w:pStyle w:val="a3"/>
        <w:shd w:val="clear" w:color="auto" w:fill="FFFFFF"/>
        <w:spacing w:after="0" w:afterAutospacing="0" w:line="360" w:lineRule="auto"/>
        <w:ind w:firstLine="709"/>
        <w:jc w:val="both"/>
        <w:rPr>
          <w:color w:val="000000"/>
          <w:sz w:val="32"/>
          <w:szCs w:val="32"/>
          <w:shd w:val="clear" w:color="auto" w:fill="FFFFFF"/>
        </w:rPr>
      </w:pPr>
      <w:r w:rsidRPr="00831DDC">
        <w:rPr>
          <w:b/>
          <w:color w:val="000000"/>
          <w:sz w:val="32"/>
          <w:szCs w:val="32"/>
          <w:u w:val="single"/>
          <w:shd w:val="clear" w:color="auto" w:fill="FFFFFF"/>
        </w:rPr>
        <w:t>3 слайд</w:t>
      </w:r>
      <w:proofErr w:type="gramStart"/>
      <w:r>
        <w:rPr>
          <w:color w:val="000000"/>
          <w:sz w:val="32"/>
          <w:szCs w:val="32"/>
          <w:shd w:val="clear" w:color="auto" w:fill="FFFFFF"/>
        </w:rPr>
        <w:t xml:space="preserve"> </w:t>
      </w:r>
      <w:r w:rsidR="000C735C" w:rsidRPr="00417420">
        <w:rPr>
          <w:color w:val="000000"/>
          <w:sz w:val="32"/>
          <w:szCs w:val="32"/>
          <w:shd w:val="clear" w:color="auto" w:fill="FFFFFF"/>
        </w:rPr>
        <w:t>В</w:t>
      </w:r>
      <w:proofErr w:type="gramEnd"/>
      <w:r w:rsidR="000C735C" w:rsidRPr="00417420">
        <w:rPr>
          <w:color w:val="000000"/>
          <w:sz w:val="32"/>
          <w:szCs w:val="32"/>
          <w:shd w:val="clear" w:color="auto" w:fill="FFFFFF"/>
        </w:rPr>
        <w:t xml:space="preserve"> своей работе я </w:t>
      </w:r>
      <w:r w:rsidR="00880490" w:rsidRPr="00417420">
        <w:rPr>
          <w:color w:val="000000"/>
          <w:sz w:val="32"/>
          <w:szCs w:val="32"/>
          <w:shd w:val="clear" w:color="auto" w:fill="FFFFFF"/>
        </w:rPr>
        <w:t>использую  </w:t>
      </w:r>
      <w:r w:rsidR="00880490" w:rsidRPr="00226237">
        <w:rPr>
          <w:bCs/>
          <w:color w:val="000000"/>
          <w:sz w:val="32"/>
          <w:szCs w:val="32"/>
          <w:shd w:val="clear" w:color="auto" w:fill="FFFFFF"/>
        </w:rPr>
        <w:t>практико-ориентированные технологии</w:t>
      </w:r>
      <w:r w:rsidR="00880490" w:rsidRPr="00226237">
        <w:rPr>
          <w:color w:val="000000"/>
          <w:sz w:val="32"/>
          <w:szCs w:val="32"/>
          <w:shd w:val="clear" w:color="auto" w:fill="FFFFFF"/>
        </w:rPr>
        <w:t> –</w:t>
      </w:r>
      <w:r w:rsidR="00880490" w:rsidRPr="00417420">
        <w:rPr>
          <w:color w:val="000000"/>
          <w:sz w:val="32"/>
          <w:szCs w:val="32"/>
          <w:shd w:val="clear" w:color="auto" w:fill="FFFFFF"/>
        </w:rPr>
        <w:t xml:space="preserve"> это такая организация учебного или внеклассного занятия, которая предполагает активную самостоятельную деятельность обучающихся, в результате чего происходит практическое и творческое овладение знаниями, навыками, умениями и развитие мыслительных способностей.</w:t>
      </w:r>
    </w:p>
    <w:p w:rsidR="00880490" w:rsidRPr="00417420" w:rsidRDefault="00880490" w:rsidP="003764D0">
      <w:pPr>
        <w:pStyle w:val="a3"/>
        <w:shd w:val="clear" w:color="auto" w:fill="FFFFFF"/>
        <w:spacing w:after="0" w:afterAutospacing="0" w:line="360" w:lineRule="auto"/>
        <w:ind w:firstLine="709"/>
        <w:jc w:val="both"/>
        <w:rPr>
          <w:color w:val="000000"/>
          <w:sz w:val="32"/>
          <w:szCs w:val="32"/>
        </w:rPr>
      </w:pPr>
      <w:r w:rsidRPr="00417420">
        <w:rPr>
          <w:color w:val="000000"/>
          <w:sz w:val="32"/>
          <w:szCs w:val="32"/>
          <w:shd w:val="clear" w:color="auto" w:fill="FFFFFF"/>
        </w:rPr>
        <w:t>…Познание начинается с удивления, — сказал кто-то из древних.</w:t>
      </w:r>
    </w:p>
    <w:p w:rsidR="001B4AD5" w:rsidRPr="00417420" w:rsidRDefault="001B4AD5" w:rsidP="003764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4174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Большими возможностями для реализации целей практико-ориентиро</w:t>
      </w:r>
      <w:r w:rsidR="000C735C" w:rsidRPr="004174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ванного обучения обладают задания</w:t>
      </w:r>
      <w:r w:rsidRPr="004174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с практическим содержанием. </w:t>
      </w:r>
    </w:p>
    <w:p w:rsidR="00A61D7C" w:rsidRDefault="0049083A" w:rsidP="003764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49083A">
        <w:rPr>
          <w:rFonts w:ascii="Times New Roman" w:hAnsi="Times New Roman" w:cs="Times New Roman"/>
          <w:b/>
          <w:color w:val="000000"/>
          <w:sz w:val="32"/>
          <w:szCs w:val="32"/>
          <w:u w:val="single"/>
          <w:shd w:val="clear" w:color="auto" w:fill="FFFFFF"/>
        </w:rPr>
        <w:t>4 слайд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r w:rsidR="001B4AD5" w:rsidRPr="004174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Обучение с использованием </w:t>
      </w:r>
      <w:r w:rsidR="000C735C" w:rsidRPr="004174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практико – ориентированных заданий</w:t>
      </w:r>
      <w:r w:rsidR="001B4AD5" w:rsidRPr="004174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приводит к более прочному усвоению информации, так как возникают ассоциации с конкретными действиями и событиями. Особенность этих заданий (необычная формулировка, связь с жизнью, </w:t>
      </w:r>
      <w:proofErr w:type="spellStart"/>
      <w:r w:rsidR="001B4AD5" w:rsidRPr="004174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межпредметные</w:t>
      </w:r>
      <w:proofErr w:type="spellEnd"/>
      <w:r w:rsidR="001B4AD5" w:rsidRPr="004174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связи) вызывают повышенный интерес учащихся, способствуют развитию любознательности, творческой активности. Школьников захватывает сам процесс поиска путей решения задач. </w:t>
      </w:r>
    </w:p>
    <w:p w:rsidR="00FC789C" w:rsidRDefault="00A61D7C" w:rsidP="003764D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lastRenderedPageBreak/>
        <w:t>Дети</w:t>
      </w:r>
      <w:r w:rsidR="001B4AD5" w:rsidRPr="004174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получают возможность развивать </w:t>
      </w:r>
      <w:proofErr w:type="gramStart"/>
      <w:r w:rsidR="001B4AD5" w:rsidRPr="004174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логическое</w:t>
      </w:r>
      <w:proofErr w:type="gramEnd"/>
      <w:r w:rsidR="001B4AD5" w:rsidRPr="004174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и ассоциативное мышление обеспечивают развитие личности ученика: </w:t>
      </w:r>
    </w:p>
    <w:p w:rsidR="00D5776C" w:rsidRPr="00417420" w:rsidRDefault="001B4AD5" w:rsidP="00FC789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41742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наблюдательности, умения воспринимать и перерабатывать информацию, делать выводы образного и аналитического мышления; умение применять полученные знания для анализа наблюдаемых процессов; развитие творческих способностей учащихся; формирование у них готовности к применению знаний и умений в процессе своей жизнедеятельности.</w:t>
      </w:r>
    </w:p>
    <w:p w:rsidR="00880490" w:rsidRPr="00417420" w:rsidRDefault="00880490" w:rsidP="003764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Система практико-ориентированного обучения включает в себя элементы традиционного и проблемного обучения, с одной стороны, и личностно-ориентированного – с другой.</w:t>
      </w:r>
    </w:p>
    <w:p w:rsidR="00880490" w:rsidRPr="00417420" w:rsidRDefault="00880490" w:rsidP="003764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Благодаря</w:t>
      </w:r>
      <w:r w:rsidR="006C229D"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объединению в единое целое устраняются недостатки, присущие каждой</w:t>
      </w:r>
      <w:r w:rsidR="006C229D"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системе в отдельности, так как недочеты одной системы уравновешиваются</w:t>
      </w:r>
      <w:r w:rsidR="006C229D"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достоинствами другой.</w:t>
      </w:r>
    </w:p>
    <w:p w:rsidR="003764D0" w:rsidRPr="00417420" w:rsidRDefault="004052CF" w:rsidP="003764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</w:t>
      </w:r>
      <w:r w:rsidR="003764D0"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составления</w:t>
      </w:r>
      <w:r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практико-ориентированных заданий</w:t>
      </w:r>
      <w:r w:rsidR="003764D0"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использую алгоритм.</w:t>
      </w:r>
    </w:p>
    <w:p w:rsidR="0049083A" w:rsidRDefault="0049083A" w:rsidP="003764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49083A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5 слайд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</w:p>
    <w:p w:rsidR="006C229D" w:rsidRPr="00417420" w:rsidRDefault="003764D0" w:rsidP="003764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417420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</w:t>
      </w:r>
      <w:r w:rsidR="006C229D" w:rsidRPr="00417420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лгоритм составления</w:t>
      </w:r>
      <w:r w:rsidR="00B706DD" w:rsidRPr="00417420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практико-ориентированных заданий</w:t>
      </w:r>
      <w:r w:rsidRPr="00417420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:</w:t>
      </w:r>
    </w:p>
    <w:p w:rsidR="006C229D" w:rsidRPr="00417420" w:rsidRDefault="005A3112" w:rsidP="003764D0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Определить цель задания, его</w:t>
      </w:r>
      <w:r w:rsidR="006C229D"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место на уроке, в теме, в курсе.</w:t>
      </w:r>
    </w:p>
    <w:p w:rsidR="006C229D" w:rsidRPr="00417420" w:rsidRDefault="006476A2" w:rsidP="003764D0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Определить направленность задания</w:t>
      </w:r>
      <w:r w:rsidR="006C229D"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(</w:t>
      </w:r>
      <w:r w:rsidR="003764D0"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предметная</w:t>
      </w:r>
      <w:r w:rsidR="006C229D"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</w:t>
      </w:r>
      <w:proofErr w:type="spellStart"/>
      <w:r w:rsidR="006C229D"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межпредметная</w:t>
      </w:r>
      <w:proofErr w:type="spellEnd"/>
      <w:r w:rsidR="006C229D"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).</w:t>
      </w:r>
    </w:p>
    <w:p w:rsidR="006C229D" w:rsidRPr="00417420" w:rsidRDefault="006C229D" w:rsidP="003764D0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Определить виды и</w:t>
      </w:r>
      <w:r w:rsidR="006476A2"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нформации для составления задания</w:t>
      </w:r>
      <w:r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В учебниках и методической литературе в основном встречается только один вид - текстовый. Остальные виды используются очень редко, в то время как можно использовать все.</w:t>
      </w:r>
    </w:p>
    <w:p w:rsidR="006C229D" w:rsidRPr="00417420" w:rsidRDefault="006C229D" w:rsidP="003764D0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Определить степень самостоятельности учащихся в получении и  обработке информации.</w:t>
      </w:r>
    </w:p>
    <w:p w:rsidR="006C229D" w:rsidRPr="00417420" w:rsidRDefault="006476A2" w:rsidP="003764D0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Выбрать структуру задания</w:t>
      </w:r>
      <w:r w:rsidR="006C229D"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6C229D" w:rsidRPr="00417420" w:rsidRDefault="006C229D" w:rsidP="003764D0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Определи</w:t>
      </w:r>
      <w:r w:rsidR="006476A2"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ть форму ответа на вопрос</w:t>
      </w:r>
      <w:r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(однозначный, многова</w:t>
      </w:r>
      <w:r w:rsidR="007F443F"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риантный, нестандартный</w:t>
      </w:r>
      <w:r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).</w:t>
      </w:r>
    </w:p>
    <w:p w:rsidR="003764D0" w:rsidRPr="00417420" w:rsidRDefault="008F4707" w:rsidP="003764D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Практико-ориенти</w:t>
      </w:r>
      <w:r w:rsidR="0065583E"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рованные задания могут</w:t>
      </w:r>
      <w:r w:rsidR="003764D0" w:rsidRPr="0041742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решаться как на целом уроке, так и на отдельном его этапе.</w:t>
      </w:r>
    </w:p>
    <w:p w:rsidR="008E585D" w:rsidRPr="00417420" w:rsidRDefault="00C2015F" w:rsidP="003764D0">
      <w:pPr>
        <w:pStyle w:val="c2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1"/>
          <w:color w:val="000000"/>
          <w:sz w:val="32"/>
          <w:szCs w:val="32"/>
        </w:rPr>
      </w:pPr>
      <w:r>
        <w:rPr>
          <w:rFonts w:eastAsia="Calibri"/>
          <w:b/>
          <w:sz w:val="32"/>
          <w:szCs w:val="32"/>
          <w:u w:val="single"/>
        </w:rPr>
        <w:t xml:space="preserve">6 слайд. </w:t>
      </w:r>
      <w:r w:rsidR="008E585D" w:rsidRPr="00417420">
        <w:rPr>
          <w:rStyle w:val="c11"/>
          <w:color w:val="000000"/>
          <w:sz w:val="32"/>
          <w:szCs w:val="32"/>
        </w:rPr>
        <w:t>Приведу конкретные примеры.</w:t>
      </w:r>
    </w:p>
    <w:p w:rsidR="00FB7310" w:rsidRPr="00417420" w:rsidRDefault="001E7984" w:rsidP="00FB7310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417420">
        <w:rPr>
          <w:rStyle w:val="c11"/>
          <w:rFonts w:ascii="Times New Roman" w:hAnsi="Times New Roman" w:cs="Times New Roman"/>
          <w:color w:val="000000"/>
          <w:sz w:val="32"/>
          <w:szCs w:val="32"/>
        </w:rPr>
        <w:t>Практико-ориентированное задание</w:t>
      </w:r>
      <w:r w:rsidR="008F4707" w:rsidRPr="00417420">
        <w:rPr>
          <w:rStyle w:val="c11"/>
          <w:rFonts w:ascii="Times New Roman" w:hAnsi="Times New Roman" w:cs="Times New Roman"/>
          <w:color w:val="000000"/>
          <w:sz w:val="32"/>
          <w:szCs w:val="32"/>
        </w:rPr>
        <w:t xml:space="preserve"> по математике 3 класс</w:t>
      </w:r>
      <w:r w:rsidR="00FB7310" w:rsidRPr="00417420">
        <w:rPr>
          <w:rFonts w:ascii="Times New Roman" w:eastAsia="Calibri" w:hAnsi="Times New Roman" w:cs="Times New Roman"/>
          <w:sz w:val="32"/>
          <w:szCs w:val="32"/>
        </w:rPr>
        <w:t xml:space="preserve"> </w:t>
      </w:r>
    </w:p>
    <w:p w:rsidR="00FB7310" w:rsidRPr="00417420" w:rsidRDefault="00FB7310" w:rsidP="00FB7310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417420">
        <w:rPr>
          <w:rFonts w:ascii="Times New Roman" w:eastAsia="Calibri" w:hAnsi="Times New Roman" w:cs="Times New Roman"/>
          <w:sz w:val="32"/>
          <w:szCs w:val="32"/>
        </w:rPr>
        <w:t>Тема: Решение задач</w:t>
      </w:r>
      <w:r w:rsidR="00C17DBA">
        <w:rPr>
          <w:rFonts w:ascii="Times New Roman" w:eastAsia="Calibri" w:hAnsi="Times New Roman" w:cs="Times New Roman"/>
          <w:sz w:val="32"/>
          <w:szCs w:val="32"/>
        </w:rPr>
        <w:t xml:space="preserve"> (Цели урока можно увидеть на слайде)</w:t>
      </w:r>
    </w:p>
    <w:p w:rsidR="008F4707" w:rsidRPr="00417420" w:rsidRDefault="00A61D7C" w:rsidP="008F4707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Цель для учителя: Создание условий</w:t>
      </w:r>
      <w:r w:rsidR="008F4707" w:rsidRPr="00417420">
        <w:rPr>
          <w:rFonts w:ascii="Times New Roman" w:eastAsia="Calibri" w:hAnsi="Times New Roman" w:cs="Times New Roman"/>
          <w:sz w:val="32"/>
          <w:szCs w:val="32"/>
        </w:rPr>
        <w:t xml:space="preserve"> для применения практико-ориентированных заданий на уроках математики и окружающего мира.</w:t>
      </w:r>
    </w:p>
    <w:p w:rsidR="00C17DBA" w:rsidRDefault="00C17DBA" w:rsidP="008F47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</w:p>
    <w:p w:rsidR="008F4707" w:rsidRPr="00417420" w:rsidRDefault="008F4707" w:rsidP="008F47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417420">
        <w:rPr>
          <w:rFonts w:ascii="Times New Roman" w:eastAsia="Calibri" w:hAnsi="Times New Roman" w:cs="Times New Roman"/>
          <w:b/>
          <w:sz w:val="32"/>
          <w:szCs w:val="32"/>
          <w:u w:val="single"/>
        </w:rPr>
        <w:t>Цели урока:</w:t>
      </w:r>
    </w:p>
    <w:p w:rsidR="008F4707" w:rsidRPr="00417420" w:rsidRDefault="008F4707" w:rsidP="008F47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417420">
        <w:rPr>
          <w:rFonts w:ascii="Times New Roman" w:eastAsia="Calibri" w:hAnsi="Times New Roman" w:cs="Times New Roman"/>
          <w:b/>
          <w:i/>
          <w:iCs/>
          <w:sz w:val="32"/>
          <w:szCs w:val="32"/>
        </w:rPr>
        <w:t>предметная:</w:t>
      </w:r>
    </w:p>
    <w:p w:rsidR="008F4707" w:rsidRPr="00417420" w:rsidRDefault="008F4707" w:rsidP="008F47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417420">
        <w:rPr>
          <w:rFonts w:ascii="Times New Roman" w:eastAsia="Calibri" w:hAnsi="Times New Roman" w:cs="Times New Roman"/>
          <w:b/>
          <w:sz w:val="32"/>
          <w:szCs w:val="32"/>
        </w:rPr>
        <w:t xml:space="preserve">- введение учащихся в культуру работы с задачами с помощью </w:t>
      </w:r>
      <w:proofErr w:type="spellStart"/>
      <w:r w:rsidRPr="00417420">
        <w:rPr>
          <w:rFonts w:ascii="Times New Roman" w:eastAsia="Calibri" w:hAnsi="Times New Roman" w:cs="Times New Roman"/>
          <w:b/>
          <w:sz w:val="32"/>
          <w:szCs w:val="32"/>
        </w:rPr>
        <w:t>метапредмета</w:t>
      </w:r>
      <w:proofErr w:type="spellEnd"/>
      <w:r w:rsidRPr="00417420">
        <w:rPr>
          <w:rFonts w:ascii="Times New Roman" w:eastAsia="Calibri" w:hAnsi="Times New Roman" w:cs="Times New Roman"/>
          <w:b/>
          <w:sz w:val="32"/>
          <w:szCs w:val="32"/>
        </w:rPr>
        <w:t xml:space="preserve"> «Задача».</w:t>
      </w:r>
    </w:p>
    <w:p w:rsidR="008F4707" w:rsidRPr="00417420" w:rsidRDefault="008F4707" w:rsidP="008F47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417420">
        <w:rPr>
          <w:rFonts w:ascii="Times New Roman" w:eastAsia="Calibri" w:hAnsi="Times New Roman" w:cs="Times New Roman"/>
          <w:b/>
          <w:i/>
          <w:iCs/>
          <w:sz w:val="32"/>
          <w:szCs w:val="32"/>
        </w:rPr>
        <w:t>методологическая:</w:t>
      </w:r>
    </w:p>
    <w:p w:rsidR="008F4707" w:rsidRPr="00417420" w:rsidRDefault="008F4707" w:rsidP="008F47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417420">
        <w:rPr>
          <w:rFonts w:ascii="Times New Roman" w:eastAsia="Calibri" w:hAnsi="Times New Roman" w:cs="Times New Roman"/>
          <w:b/>
          <w:sz w:val="32"/>
          <w:szCs w:val="32"/>
        </w:rPr>
        <w:t>- развитие логического мышления учащихся путем установления причинн</w:t>
      </w:r>
      <w:proofErr w:type="gramStart"/>
      <w:r w:rsidRPr="00417420">
        <w:rPr>
          <w:rFonts w:ascii="Times New Roman" w:eastAsia="Calibri" w:hAnsi="Times New Roman" w:cs="Times New Roman"/>
          <w:b/>
          <w:sz w:val="32"/>
          <w:szCs w:val="32"/>
        </w:rPr>
        <w:t>о-</w:t>
      </w:r>
      <w:proofErr w:type="gramEnd"/>
      <w:r w:rsidRPr="00417420">
        <w:rPr>
          <w:rFonts w:ascii="Times New Roman" w:eastAsia="Calibri" w:hAnsi="Times New Roman" w:cs="Times New Roman"/>
          <w:b/>
          <w:sz w:val="32"/>
          <w:szCs w:val="32"/>
        </w:rPr>
        <w:t xml:space="preserve"> следственных связей, развитие интереса к предмету через способы самоорганизации и организации групп для решения задач.</w:t>
      </w:r>
    </w:p>
    <w:p w:rsidR="008F4707" w:rsidRPr="00417420" w:rsidRDefault="008F4707" w:rsidP="008F47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proofErr w:type="spellStart"/>
      <w:r w:rsidRPr="00417420">
        <w:rPr>
          <w:rFonts w:ascii="Times New Roman" w:eastAsia="Calibri" w:hAnsi="Times New Roman" w:cs="Times New Roman"/>
          <w:b/>
          <w:i/>
          <w:iCs/>
          <w:sz w:val="32"/>
          <w:szCs w:val="32"/>
        </w:rPr>
        <w:t>метапредметная</w:t>
      </w:r>
      <w:proofErr w:type="spellEnd"/>
      <w:r w:rsidRPr="00417420">
        <w:rPr>
          <w:rFonts w:ascii="Times New Roman" w:eastAsia="Calibri" w:hAnsi="Times New Roman" w:cs="Times New Roman"/>
          <w:b/>
          <w:i/>
          <w:iCs/>
          <w:sz w:val="32"/>
          <w:szCs w:val="32"/>
        </w:rPr>
        <w:t>:</w:t>
      </w:r>
    </w:p>
    <w:p w:rsidR="008F4707" w:rsidRPr="00417420" w:rsidRDefault="008F4707" w:rsidP="008F47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417420">
        <w:rPr>
          <w:rFonts w:ascii="Times New Roman" w:eastAsia="Calibri" w:hAnsi="Times New Roman" w:cs="Times New Roman"/>
          <w:b/>
          <w:sz w:val="32"/>
          <w:szCs w:val="32"/>
        </w:rPr>
        <w:t xml:space="preserve">- формирование умений по решению задач на разном учебном материале с помощью </w:t>
      </w:r>
      <w:proofErr w:type="spellStart"/>
      <w:r w:rsidRPr="00417420">
        <w:rPr>
          <w:rFonts w:ascii="Times New Roman" w:eastAsia="Calibri" w:hAnsi="Times New Roman" w:cs="Times New Roman"/>
          <w:b/>
          <w:sz w:val="32"/>
          <w:szCs w:val="32"/>
        </w:rPr>
        <w:t>метапредмета</w:t>
      </w:r>
      <w:proofErr w:type="spellEnd"/>
      <w:r w:rsidRPr="00417420">
        <w:rPr>
          <w:rFonts w:ascii="Times New Roman" w:eastAsia="Calibri" w:hAnsi="Times New Roman" w:cs="Times New Roman"/>
          <w:b/>
          <w:sz w:val="32"/>
          <w:szCs w:val="32"/>
        </w:rPr>
        <w:t xml:space="preserve"> «Задача»;</w:t>
      </w:r>
    </w:p>
    <w:p w:rsidR="008F4707" w:rsidRPr="00417420" w:rsidRDefault="008F4707" w:rsidP="008F47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417420">
        <w:rPr>
          <w:rFonts w:ascii="Times New Roman" w:eastAsia="Calibri" w:hAnsi="Times New Roman" w:cs="Times New Roman"/>
          <w:b/>
          <w:sz w:val="32"/>
          <w:szCs w:val="32"/>
        </w:rPr>
        <w:t>- умение решать задачи на выработку моделей и способов их употребления на уроках математики из других учебных предметов; введен</w:t>
      </w:r>
      <w:r w:rsidR="00E35520">
        <w:rPr>
          <w:rFonts w:ascii="Times New Roman" w:eastAsia="Calibri" w:hAnsi="Times New Roman" w:cs="Times New Roman"/>
          <w:b/>
          <w:sz w:val="32"/>
          <w:szCs w:val="32"/>
        </w:rPr>
        <w:t>ие в культуру работы с задачами.</w:t>
      </w:r>
    </w:p>
    <w:p w:rsidR="00C17DBA" w:rsidRDefault="00C17DBA" w:rsidP="008F4707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8F4707" w:rsidRPr="00417420" w:rsidRDefault="00E35520" w:rsidP="008F4707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E35520">
        <w:rPr>
          <w:rFonts w:ascii="Times New Roman" w:eastAsia="Calibri" w:hAnsi="Times New Roman" w:cs="Times New Roman"/>
          <w:b/>
          <w:sz w:val="32"/>
          <w:szCs w:val="32"/>
          <w:u w:val="single"/>
        </w:rPr>
        <w:t>7 слайд</w:t>
      </w:r>
      <w:r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C17DBA">
        <w:rPr>
          <w:rFonts w:ascii="Times New Roman" w:eastAsia="Calibri" w:hAnsi="Times New Roman" w:cs="Times New Roman"/>
          <w:sz w:val="32"/>
          <w:szCs w:val="32"/>
        </w:rPr>
        <w:t>Задачи урока можно увидеть на слайде</w:t>
      </w:r>
    </w:p>
    <w:p w:rsidR="008F4707" w:rsidRPr="00417420" w:rsidRDefault="008F4707" w:rsidP="008F47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417420">
        <w:rPr>
          <w:rFonts w:ascii="Times New Roman" w:eastAsia="Calibri" w:hAnsi="Times New Roman" w:cs="Times New Roman"/>
          <w:b/>
          <w:i/>
          <w:iCs/>
          <w:sz w:val="32"/>
          <w:szCs w:val="32"/>
        </w:rPr>
        <w:t>образовательные:</w:t>
      </w:r>
    </w:p>
    <w:p w:rsidR="008F4707" w:rsidRPr="00417420" w:rsidRDefault="008F4707" w:rsidP="008F47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417420">
        <w:rPr>
          <w:rFonts w:ascii="Times New Roman" w:eastAsia="Calibri" w:hAnsi="Times New Roman" w:cs="Times New Roman"/>
          <w:b/>
          <w:sz w:val="32"/>
          <w:szCs w:val="32"/>
        </w:rPr>
        <w:t>- обобщение знаний и способов решения задач;</w:t>
      </w:r>
    </w:p>
    <w:p w:rsidR="008F4707" w:rsidRPr="00417420" w:rsidRDefault="008F4707" w:rsidP="008F47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417420">
        <w:rPr>
          <w:rFonts w:ascii="Times New Roman" w:eastAsia="Calibri" w:hAnsi="Times New Roman" w:cs="Times New Roman"/>
          <w:b/>
          <w:sz w:val="32"/>
          <w:szCs w:val="32"/>
        </w:rPr>
        <w:t>- формирование у учащихся умений в применении полученных знаний в других предметных областях.</w:t>
      </w:r>
    </w:p>
    <w:p w:rsidR="008F4707" w:rsidRPr="00417420" w:rsidRDefault="008F4707" w:rsidP="008F47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417420">
        <w:rPr>
          <w:rFonts w:ascii="Times New Roman" w:eastAsia="Calibri" w:hAnsi="Times New Roman" w:cs="Times New Roman"/>
          <w:b/>
          <w:i/>
          <w:iCs/>
          <w:sz w:val="32"/>
          <w:szCs w:val="32"/>
        </w:rPr>
        <w:t>развивающие:</w:t>
      </w:r>
    </w:p>
    <w:p w:rsidR="008F4707" w:rsidRPr="00417420" w:rsidRDefault="008F4707" w:rsidP="008F47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417420">
        <w:rPr>
          <w:rFonts w:ascii="Times New Roman" w:eastAsia="Calibri" w:hAnsi="Times New Roman" w:cs="Times New Roman"/>
          <w:b/>
          <w:i/>
          <w:iCs/>
          <w:sz w:val="32"/>
          <w:szCs w:val="32"/>
        </w:rPr>
        <w:t>- </w:t>
      </w:r>
      <w:r w:rsidRPr="00417420">
        <w:rPr>
          <w:rFonts w:ascii="Times New Roman" w:eastAsia="Calibri" w:hAnsi="Times New Roman" w:cs="Times New Roman"/>
          <w:b/>
          <w:sz w:val="32"/>
          <w:szCs w:val="32"/>
        </w:rPr>
        <w:t>развить познавательный интерес, творческие способности учащихся,</w:t>
      </w:r>
    </w:p>
    <w:p w:rsidR="008F4707" w:rsidRPr="00417420" w:rsidRDefault="008F4707" w:rsidP="008F47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417420">
        <w:rPr>
          <w:rFonts w:ascii="Times New Roman" w:eastAsia="Calibri" w:hAnsi="Times New Roman" w:cs="Times New Roman"/>
          <w:b/>
          <w:sz w:val="32"/>
          <w:szCs w:val="32"/>
        </w:rPr>
        <w:t>- умение сравнивать, обобщать, правильно формулировать и излагать мысли;</w:t>
      </w:r>
    </w:p>
    <w:p w:rsidR="008F4707" w:rsidRPr="00417420" w:rsidRDefault="008F4707" w:rsidP="008F47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417420">
        <w:rPr>
          <w:rFonts w:ascii="Times New Roman" w:eastAsia="Calibri" w:hAnsi="Times New Roman" w:cs="Times New Roman"/>
          <w:b/>
          <w:sz w:val="32"/>
          <w:szCs w:val="32"/>
        </w:rPr>
        <w:t>развить навыки реализации теоретических знаний в практической деятельности.</w:t>
      </w:r>
    </w:p>
    <w:p w:rsidR="008F4707" w:rsidRPr="00417420" w:rsidRDefault="008F4707" w:rsidP="008F47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417420">
        <w:rPr>
          <w:rFonts w:ascii="Times New Roman" w:eastAsia="Calibri" w:hAnsi="Times New Roman" w:cs="Times New Roman"/>
          <w:b/>
          <w:i/>
          <w:iCs/>
          <w:sz w:val="32"/>
          <w:szCs w:val="32"/>
        </w:rPr>
        <w:t>воспитательные:</w:t>
      </w:r>
    </w:p>
    <w:p w:rsidR="008F4707" w:rsidRPr="00417420" w:rsidRDefault="008F4707" w:rsidP="008F47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417420">
        <w:rPr>
          <w:rFonts w:ascii="Times New Roman" w:eastAsia="Calibri" w:hAnsi="Times New Roman" w:cs="Times New Roman"/>
          <w:b/>
          <w:sz w:val="32"/>
          <w:szCs w:val="32"/>
        </w:rPr>
        <w:lastRenderedPageBreak/>
        <w:t>- воспитание навыков самоконтроля и взаимоконтроля;</w:t>
      </w:r>
    </w:p>
    <w:p w:rsidR="008F4707" w:rsidRPr="00417420" w:rsidRDefault="008F4707" w:rsidP="008F47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417420">
        <w:rPr>
          <w:rFonts w:ascii="Times New Roman" w:eastAsia="Calibri" w:hAnsi="Times New Roman" w:cs="Times New Roman"/>
          <w:b/>
          <w:sz w:val="32"/>
          <w:szCs w:val="32"/>
        </w:rPr>
        <w:t>- воспитание культуры общения, умения работать в коллективе, взаимопомощи;</w:t>
      </w:r>
    </w:p>
    <w:p w:rsidR="008F4707" w:rsidRPr="00417420" w:rsidRDefault="008F4707" w:rsidP="008F47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417420">
        <w:rPr>
          <w:rFonts w:ascii="Times New Roman" w:eastAsia="Calibri" w:hAnsi="Times New Roman" w:cs="Times New Roman"/>
          <w:b/>
          <w:sz w:val="32"/>
          <w:szCs w:val="32"/>
        </w:rPr>
        <w:t>- воспитание качеств характера таких как, настойчивость в достижении цели, умение не растеряться в проблемных ситуациях:</w:t>
      </w:r>
    </w:p>
    <w:p w:rsidR="008F4707" w:rsidRPr="00417420" w:rsidRDefault="008F4707" w:rsidP="008F470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417420">
        <w:rPr>
          <w:rFonts w:ascii="Times New Roman" w:eastAsia="Calibri" w:hAnsi="Times New Roman" w:cs="Times New Roman"/>
          <w:b/>
          <w:sz w:val="32"/>
          <w:szCs w:val="32"/>
        </w:rPr>
        <w:t>- воспитание целостной личности, способной адаптироваться в постоянно изменяющемся мире, решать нестандартные жизненные задачи, т.е. успешно социализироваться в обществе.</w:t>
      </w:r>
    </w:p>
    <w:p w:rsidR="008F4707" w:rsidRPr="00417420" w:rsidRDefault="008F4707" w:rsidP="008F4707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8F4707" w:rsidRDefault="008F4707" w:rsidP="00B93FE8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417420">
        <w:rPr>
          <w:rFonts w:ascii="Times New Roman" w:eastAsia="Calibri" w:hAnsi="Times New Roman" w:cs="Times New Roman"/>
          <w:sz w:val="32"/>
          <w:szCs w:val="32"/>
        </w:rPr>
        <w:t>Методы обучения: беседа, проблемный метод, практические методы</w:t>
      </w:r>
      <w:r w:rsidR="00B93FE8">
        <w:rPr>
          <w:rFonts w:ascii="Times New Roman" w:eastAsia="Calibri" w:hAnsi="Times New Roman" w:cs="Times New Roman"/>
          <w:sz w:val="32"/>
          <w:szCs w:val="32"/>
        </w:rPr>
        <w:t>, методы развивающего обучения.</w:t>
      </w:r>
    </w:p>
    <w:p w:rsidR="008F4707" w:rsidRPr="00417420" w:rsidRDefault="00B93FE8" w:rsidP="00B93FE8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 В начале урока предлагаю детям</w:t>
      </w:r>
      <w:r w:rsidR="008E213C" w:rsidRPr="00417420">
        <w:rPr>
          <w:rFonts w:ascii="Times New Roman" w:eastAsia="Calibri" w:hAnsi="Times New Roman" w:cs="Times New Roman"/>
          <w:sz w:val="32"/>
          <w:szCs w:val="32"/>
        </w:rPr>
        <w:t xml:space="preserve"> отправиться</w:t>
      </w:r>
      <w:r w:rsidR="008F4707" w:rsidRPr="00417420">
        <w:rPr>
          <w:rFonts w:ascii="Times New Roman" w:eastAsia="Calibri" w:hAnsi="Times New Roman" w:cs="Times New Roman"/>
          <w:sz w:val="32"/>
          <w:szCs w:val="32"/>
        </w:rPr>
        <w:t xml:space="preserve"> в туристический поход. Нам необходимо подготовиться к нему основательно. Как вы</w:t>
      </w:r>
      <w:r w:rsidR="008E213C" w:rsidRPr="00417420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8F4707" w:rsidRPr="00417420">
        <w:rPr>
          <w:rFonts w:ascii="Times New Roman" w:eastAsia="Calibri" w:hAnsi="Times New Roman" w:cs="Times New Roman"/>
          <w:sz w:val="32"/>
          <w:szCs w:val="32"/>
        </w:rPr>
        <w:t>думаете, что для этого нужно сделать?</w:t>
      </w:r>
      <w:r w:rsidR="00FB7F2C" w:rsidRPr="00417420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8F4707" w:rsidRPr="00417420">
        <w:rPr>
          <w:rFonts w:ascii="Times New Roman" w:eastAsia="Calibri" w:hAnsi="Times New Roman" w:cs="Times New Roman"/>
          <w:sz w:val="32"/>
          <w:szCs w:val="32"/>
        </w:rPr>
        <w:t>(Мы должны рассчитать: время в пути, затраты на продукты и т.д.)</w:t>
      </w:r>
    </w:p>
    <w:p w:rsidR="008F4707" w:rsidRPr="00417420" w:rsidRDefault="008F4707" w:rsidP="005F7F99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417420">
        <w:rPr>
          <w:rFonts w:ascii="Times New Roman" w:eastAsia="Calibri" w:hAnsi="Times New Roman" w:cs="Times New Roman"/>
          <w:sz w:val="32"/>
          <w:szCs w:val="32"/>
        </w:rPr>
        <w:t>Ваша задача –   составить</w:t>
      </w:r>
      <w:r w:rsidRPr="00417420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417420">
        <w:rPr>
          <w:rFonts w:ascii="Times New Roman" w:eastAsia="Calibri" w:hAnsi="Times New Roman" w:cs="Times New Roman"/>
          <w:sz w:val="32"/>
          <w:szCs w:val="32"/>
        </w:rPr>
        <w:t>таблицу расчетов</w:t>
      </w:r>
      <w:r w:rsidRPr="00417420">
        <w:rPr>
          <w:rFonts w:ascii="Times New Roman" w:eastAsia="Calibri" w:hAnsi="Times New Roman" w:cs="Times New Roman"/>
          <w:b/>
          <w:sz w:val="32"/>
          <w:szCs w:val="32"/>
        </w:rPr>
        <w:t>.</w:t>
      </w:r>
      <w:r w:rsidR="005F7F99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417420">
        <w:rPr>
          <w:rFonts w:ascii="Times New Roman" w:eastAsia="Calibri" w:hAnsi="Times New Roman" w:cs="Times New Roman"/>
          <w:sz w:val="32"/>
          <w:szCs w:val="32"/>
        </w:rPr>
        <w:t xml:space="preserve">Работу вы будете выполнять в группах. Постарайтесь так распределить работу, чтобы к концу  урока </w:t>
      </w:r>
      <w:r w:rsidR="00FB7F2C" w:rsidRPr="00417420">
        <w:rPr>
          <w:rFonts w:ascii="Times New Roman" w:eastAsia="Calibri" w:hAnsi="Times New Roman" w:cs="Times New Roman"/>
          <w:sz w:val="32"/>
          <w:szCs w:val="32"/>
        </w:rPr>
        <w:t xml:space="preserve">вы смогли составить таблицу расчетов. </w:t>
      </w:r>
    </w:p>
    <w:p w:rsidR="008F4707" w:rsidRPr="00417420" w:rsidRDefault="00E35520" w:rsidP="005F7F99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E35520">
        <w:rPr>
          <w:rFonts w:ascii="Times New Roman" w:eastAsia="Calibri" w:hAnsi="Times New Roman" w:cs="Times New Roman"/>
          <w:b/>
          <w:sz w:val="32"/>
          <w:szCs w:val="32"/>
          <w:u w:val="single"/>
        </w:rPr>
        <w:t>8 слайд</w:t>
      </w:r>
      <w:r>
        <w:rPr>
          <w:rFonts w:ascii="Times New Roman" w:eastAsia="Calibri" w:hAnsi="Times New Roman" w:cs="Times New Roman"/>
          <w:sz w:val="32"/>
          <w:szCs w:val="32"/>
          <w:u w:val="single"/>
        </w:rPr>
        <w:t xml:space="preserve">     </w:t>
      </w:r>
      <w:r w:rsidR="008F4707" w:rsidRPr="005F7F99">
        <w:rPr>
          <w:rFonts w:ascii="Times New Roman" w:eastAsia="Calibri" w:hAnsi="Times New Roman" w:cs="Times New Roman"/>
          <w:sz w:val="32"/>
          <w:szCs w:val="32"/>
          <w:u w:val="single"/>
        </w:rPr>
        <w:t>Задание</w:t>
      </w:r>
      <w:proofErr w:type="gramStart"/>
      <w:r w:rsidR="008F4707" w:rsidRPr="005F7F99">
        <w:rPr>
          <w:rFonts w:ascii="Times New Roman" w:eastAsia="Calibri" w:hAnsi="Times New Roman" w:cs="Times New Roman"/>
          <w:sz w:val="32"/>
          <w:szCs w:val="32"/>
          <w:u w:val="single"/>
        </w:rPr>
        <w:t>1</w:t>
      </w:r>
      <w:proofErr w:type="gramEnd"/>
      <w:r w:rsidR="008F4707" w:rsidRPr="00417420">
        <w:rPr>
          <w:rFonts w:ascii="Times New Roman" w:eastAsia="Calibri" w:hAnsi="Times New Roman" w:cs="Times New Roman"/>
          <w:b/>
          <w:sz w:val="32"/>
          <w:szCs w:val="32"/>
        </w:rPr>
        <w:t xml:space="preserve">. </w:t>
      </w:r>
      <w:r w:rsidR="008F4707" w:rsidRPr="00417420">
        <w:rPr>
          <w:rFonts w:ascii="Times New Roman" w:eastAsia="Calibri" w:hAnsi="Times New Roman" w:cs="Times New Roman"/>
          <w:sz w:val="32"/>
          <w:szCs w:val="32"/>
        </w:rPr>
        <w:t>Рассчитайте, сколько палаток потребуется для класса, если  мы возьмем только четырехместные или только трехместные палатки.</w:t>
      </w:r>
    </w:p>
    <w:p w:rsidR="008F4707" w:rsidRPr="00417420" w:rsidRDefault="008F4707" w:rsidP="008F470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417420">
        <w:rPr>
          <w:rFonts w:ascii="Times New Roman" w:eastAsia="Calibri" w:hAnsi="Times New Roman" w:cs="Times New Roman"/>
          <w:sz w:val="32"/>
          <w:szCs w:val="32"/>
        </w:rPr>
        <w:t>Данные занесите в таблицу.</w:t>
      </w:r>
    </w:p>
    <w:p w:rsidR="008F4707" w:rsidRPr="00417420" w:rsidRDefault="008F4707" w:rsidP="008F470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2"/>
          <w:szCs w:val="32"/>
        </w:rPr>
      </w:pPr>
    </w:p>
    <w:tbl>
      <w:tblPr>
        <w:tblStyle w:val="1"/>
        <w:tblW w:w="0" w:type="auto"/>
        <w:tblLook w:val="04A0"/>
      </w:tblPr>
      <w:tblGrid>
        <w:gridCol w:w="3369"/>
        <w:gridCol w:w="3260"/>
        <w:gridCol w:w="2693"/>
      </w:tblGrid>
      <w:tr w:rsidR="008F4707" w:rsidRPr="005F7F99" w:rsidTr="00112E5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5F7F99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5F7F99">
              <w:rPr>
                <w:b/>
                <w:sz w:val="32"/>
                <w:szCs w:val="32"/>
              </w:rPr>
              <w:t>Количество человек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5F7F99" w:rsidRDefault="008F4707" w:rsidP="008F4707">
            <w:pPr>
              <w:ind w:firstLine="567"/>
              <w:jc w:val="center"/>
              <w:rPr>
                <w:b/>
                <w:sz w:val="32"/>
                <w:szCs w:val="32"/>
              </w:rPr>
            </w:pPr>
            <w:r w:rsidRPr="005F7F99">
              <w:rPr>
                <w:b/>
                <w:sz w:val="32"/>
                <w:szCs w:val="32"/>
              </w:rPr>
              <w:t>Количество четырехместных  палаток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5F7F99" w:rsidRDefault="008F4707" w:rsidP="008F4707">
            <w:pPr>
              <w:ind w:firstLine="567"/>
              <w:jc w:val="center"/>
              <w:rPr>
                <w:b/>
                <w:sz w:val="32"/>
                <w:szCs w:val="32"/>
              </w:rPr>
            </w:pPr>
            <w:r w:rsidRPr="005F7F99">
              <w:rPr>
                <w:b/>
                <w:sz w:val="32"/>
                <w:szCs w:val="32"/>
              </w:rPr>
              <w:t>Количество трехместных палаток</w:t>
            </w:r>
          </w:p>
        </w:tc>
      </w:tr>
      <w:tr w:rsidR="008F4707" w:rsidRPr="005F7F99" w:rsidTr="00112E5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5F7F99" w:rsidRDefault="00107E4B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5F7F99"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5F7F99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5F7F99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</w:p>
        </w:tc>
      </w:tr>
    </w:tbl>
    <w:p w:rsidR="008F4707" w:rsidRPr="005F7F99" w:rsidRDefault="008F4707" w:rsidP="008F470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8F4707" w:rsidRPr="00417420" w:rsidRDefault="00E35520" w:rsidP="008F4707">
      <w:pPr>
        <w:widowControl w:val="0"/>
        <w:suppressAutoHyphens/>
        <w:spacing w:after="0" w:line="240" w:lineRule="auto"/>
        <w:ind w:firstLine="284"/>
        <w:jc w:val="both"/>
        <w:rPr>
          <w:rFonts w:ascii="Times New Roman" w:eastAsia="BatangChe" w:hAnsi="Times New Roman" w:cs="Times New Roman"/>
          <w:kern w:val="2"/>
          <w:sz w:val="32"/>
          <w:szCs w:val="32"/>
          <w:lang w:eastAsia="hi-IN" w:bidi="hi-IN"/>
        </w:rPr>
      </w:pPr>
      <w:r w:rsidRPr="00E35520">
        <w:rPr>
          <w:rFonts w:ascii="Times New Roman" w:eastAsia="Calibri" w:hAnsi="Times New Roman" w:cs="Times New Roman"/>
          <w:b/>
          <w:sz w:val="32"/>
          <w:szCs w:val="32"/>
          <w:u w:val="single"/>
        </w:rPr>
        <w:t>9 слайд</w:t>
      </w:r>
      <w:r>
        <w:rPr>
          <w:rFonts w:ascii="Times New Roman" w:eastAsia="Calibri" w:hAnsi="Times New Roman" w:cs="Times New Roman"/>
          <w:sz w:val="32"/>
          <w:szCs w:val="32"/>
          <w:u w:val="single"/>
        </w:rPr>
        <w:t xml:space="preserve">    </w:t>
      </w:r>
      <w:r w:rsidR="008F4707" w:rsidRPr="004A7117">
        <w:rPr>
          <w:rFonts w:ascii="Times New Roman" w:eastAsia="Calibri" w:hAnsi="Times New Roman" w:cs="Times New Roman"/>
          <w:sz w:val="32"/>
          <w:szCs w:val="32"/>
          <w:u w:val="single"/>
        </w:rPr>
        <w:t>Задание 2.</w:t>
      </w:r>
      <w:r w:rsidR="008F4707" w:rsidRPr="00417420">
        <w:rPr>
          <w:rFonts w:ascii="Times New Roman" w:eastAsia="BatangChe" w:hAnsi="Times New Roman" w:cs="Times New Roman"/>
          <w:kern w:val="2"/>
          <w:sz w:val="32"/>
          <w:szCs w:val="32"/>
          <w:lang w:eastAsia="hi-IN" w:bidi="hi-IN"/>
        </w:rPr>
        <w:t xml:space="preserve">  От школы   до  места стоянки можно доехать на автобусе за четверть часа, а  потом ещё идти пешком  25 минут.  Однак</w:t>
      </w:r>
      <w:r w:rsidR="00E646EC" w:rsidRPr="00417420">
        <w:rPr>
          <w:rFonts w:ascii="Times New Roman" w:eastAsia="BatangChe" w:hAnsi="Times New Roman" w:cs="Times New Roman"/>
          <w:kern w:val="2"/>
          <w:sz w:val="32"/>
          <w:szCs w:val="32"/>
          <w:lang w:eastAsia="hi-IN" w:bidi="hi-IN"/>
        </w:rPr>
        <w:t>о если ехать на автомобиле</w:t>
      </w:r>
      <w:r w:rsidR="008F4707" w:rsidRPr="00417420">
        <w:rPr>
          <w:rFonts w:ascii="Times New Roman" w:eastAsia="BatangChe" w:hAnsi="Times New Roman" w:cs="Times New Roman"/>
          <w:kern w:val="2"/>
          <w:sz w:val="32"/>
          <w:szCs w:val="32"/>
          <w:lang w:eastAsia="hi-IN" w:bidi="hi-IN"/>
        </w:rPr>
        <w:t>, то можно добраться до места за полчаса. Каким  способом добраться до места быстрее?</w:t>
      </w:r>
    </w:p>
    <w:p w:rsidR="008F4707" w:rsidRPr="00417420" w:rsidRDefault="008F4707" w:rsidP="008F4707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BatangChe" w:hAnsi="Times New Roman" w:cs="Times New Roman"/>
          <w:b/>
          <w:color w:val="333399"/>
          <w:kern w:val="2"/>
          <w:sz w:val="32"/>
          <w:szCs w:val="32"/>
          <w:lang w:eastAsia="hi-IN" w:bidi="hi-IN"/>
        </w:rPr>
      </w:pPr>
      <w:r w:rsidRPr="00417420">
        <w:rPr>
          <w:rFonts w:ascii="Times New Roman" w:eastAsia="BatangChe" w:hAnsi="Times New Roman" w:cs="Times New Roman"/>
          <w:b/>
          <w:color w:val="333399"/>
          <w:kern w:val="2"/>
          <w:sz w:val="32"/>
          <w:szCs w:val="32"/>
          <w:lang w:eastAsia="hi-IN" w:bidi="hi-IN"/>
        </w:rPr>
        <w:t xml:space="preserve">             </w:t>
      </w:r>
      <w:r w:rsidRPr="00417420">
        <w:rPr>
          <w:rFonts w:ascii="Times New Roman" w:eastAsia="BatangChe" w:hAnsi="Times New Roman" w:cs="Times New Roman"/>
          <w:b/>
          <w:color w:val="333399"/>
          <w:kern w:val="2"/>
          <w:sz w:val="32"/>
          <w:szCs w:val="32"/>
          <w:lang w:eastAsia="hi-IN" w:bidi="hi-IN"/>
        </w:rPr>
        <w:tab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820"/>
      </w:tblGrid>
      <w:tr w:rsidR="008F4707" w:rsidRPr="00417420" w:rsidTr="00112E58">
        <w:trPr>
          <w:trHeight w:val="45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widowControl w:val="0"/>
              <w:shd w:val="clear" w:color="auto" w:fill="FFFFFF"/>
              <w:suppressAutoHyphens/>
              <w:spacing w:after="0" w:line="240" w:lineRule="auto"/>
              <w:ind w:firstLine="567"/>
              <w:jc w:val="both"/>
              <w:rPr>
                <w:rFonts w:ascii="Times New Roman" w:eastAsia="BatangChe" w:hAnsi="Times New Roman" w:cs="Times New Roman"/>
                <w:b/>
                <w:kern w:val="2"/>
                <w:sz w:val="32"/>
                <w:szCs w:val="32"/>
                <w:lang w:eastAsia="hi-IN" w:bidi="hi-IN"/>
              </w:rPr>
            </w:pPr>
            <w:r w:rsidRPr="004A7117">
              <w:rPr>
                <w:rFonts w:ascii="Times New Roman" w:eastAsia="BatangChe" w:hAnsi="Times New Roman" w:cs="Times New Roman"/>
                <w:b/>
                <w:kern w:val="2"/>
                <w:sz w:val="32"/>
                <w:szCs w:val="32"/>
                <w:lang w:eastAsia="hi-IN" w:bidi="hi-IN"/>
              </w:rPr>
              <w:t>Способ передвижения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widowControl w:val="0"/>
              <w:shd w:val="clear" w:color="auto" w:fill="FFFFFF"/>
              <w:suppressAutoHyphens/>
              <w:spacing w:after="0" w:line="240" w:lineRule="auto"/>
              <w:ind w:firstLine="567"/>
              <w:jc w:val="both"/>
              <w:rPr>
                <w:rFonts w:ascii="Times New Roman" w:eastAsia="BatangChe" w:hAnsi="Times New Roman" w:cs="Times New Roman"/>
                <w:b/>
                <w:kern w:val="2"/>
                <w:sz w:val="32"/>
                <w:szCs w:val="32"/>
                <w:lang w:eastAsia="hi-IN" w:bidi="hi-IN"/>
              </w:rPr>
            </w:pPr>
            <w:r w:rsidRPr="004A7117">
              <w:rPr>
                <w:rFonts w:ascii="Times New Roman" w:eastAsia="BatangChe" w:hAnsi="Times New Roman" w:cs="Times New Roman"/>
                <w:b/>
                <w:kern w:val="2"/>
                <w:sz w:val="32"/>
                <w:szCs w:val="32"/>
                <w:lang w:eastAsia="hi-IN" w:bidi="hi-IN"/>
              </w:rPr>
              <w:t>Кол-во времени в пути</w:t>
            </w:r>
          </w:p>
        </w:tc>
      </w:tr>
      <w:tr w:rsidR="008F4707" w:rsidRPr="00417420" w:rsidTr="00112E58">
        <w:trPr>
          <w:trHeight w:val="45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widowControl w:val="0"/>
              <w:shd w:val="clear" w:color="auto" w:fill="FFFFFF"/>
              <w:suppressAutoHyphens/>
              <w:spacing w:after="0" w:line="240" w:lineRule="auto"/>
              <w:ind w:firstLine="567"/>
              <w:jc w:val="both"/>
              <w:rPr>
                <w:rFonts w:ascii="Times New Roman" w:eastAsia="BatangChe" w:hAnsi="Times New Roman" w:cs="Times New Roman"/>
                <w:b/>
                <w:kern w:val="2"/>
                <w:sz w:val="32"/>
                <w:szCs w:val="32"/>
                <w:lang w:eastAsia="hi-IN" w:bidi="hi-IN"/>
              </w:rPr>
            </w:pPr>
            <w:r w:rsidRPr="004A7117">
              <w:rPr>
                <w:rFonts w:ascii="Times New Roman" w:eastAsia="BatangChe" w:hAnsi="Times New Roman" w:cs="Times New Roman"/>
                <w:b/>
                <w:kern w:val="2"/>
                <w:sz w:val="32"/>
                <w:szCs w:val="32"/>
                <w:lang w:eastAsia="hi-IN" w:bidi="hi-IN"/>
              </w:rPr>
              <w:t>На автобусе и пешком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widowControl w:val="0"/>
              <w:shd w:val="clear" w:color="auto" w:fill="FFFFFF"/>
              <w:suppressAutoHyphens/>
              <w:spacing w:after="0" w:line="240" w:lineRule="auto"/>
              <w:ind w:firstLine="567"/>
              <w:jc w:val="both"/>
              <w:rPr>
                <w:rFonts w:ascii="Times New Roman" w:eastAsia="BatangChe" w:hAnsi="Times New Roman" w:cs="Times New Roman"/>
                <w:b/>
                <w:kern w:val="2"/>
                <w:sz w:val="32"/>
                <w:szCs w:val="32"/>
                <w:lang w:eastAsia="hi-IN" w:bidi="hi-IN"/>
              </w:rPr>
            </w:pPr>
            <w:r w:rsidRPr="004A7117">
              <w:rPr>
                <w:rFonts w:ascii="Times New Roman" w:eastAsia="BatangChe" w:hAnsi="Times New Roman" w:cs="Times New Roman"/>
                <w:b/>
                <w:kern w:val="2"/>
                <w:sz w:val="32"/>
                <w:szCs w:val="32"/>
                <w:lang w:eastAsia="hi-IN" w:bidi="hi-IN"/>
              </w:rPr>
              <w:t xml:space="preserve"> </w:t>
            </w:r>
          </w:p>
        </w:tc>
      </w:tr>
      <w:tr w:rsidR="008F4707" w:rsidRPr="00417420" w:rsidTr="00112E58">
        <w:trPr>
          <w:trHeight w:val="48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E646EC" w:rsidP="008F4707">
            <w:pPr>
              <w:widowControl w:val="0"/>
              <w:shd w:val="clear" w:color="auto" w:fill="FFFFFF"/>
              <w:suppressAutoHyphens/>
              <w:spacing w:after="0" w:line="240" w:lineRule="auto"/>
              <w:ind w:firstLine="567"/>
              <w:jc w:val="both"/>
              <w:rPr>
                <w:rFonts w:ascii="Times New Roman" w:eastAsia="BatangChe" w:hAnsi="Times New Roman" w:cs="Times New Roman"/>
                <w:b/>
                <w:kern w:val="2"/>
                <w:sz w:val="32"/>
                <w:szCs w:val="32"/>
                <w:lang w:eastAsia="hi-IN" w:bidi="hi-IN"/>
              </w:rPr>
            </w:pPr>
            <w:r w:rsidRPr="004A7117">
              <w:rPr>
                <w:rFonts w:ascii="Times New Roman" w:eastAsia="BatangChe" w:hAnsi="Times New Roman" w:cs="Times New Roman"/>
                <w:b/>
                <w:kern w:val="2"/>
                <w:sz w:val="32"/>
                <w:szCs w:val="32"/>
                <w:lang w:eastAsia="hi-IN" w:bidi="hi-IN"/>
              </w:rPr>
              <w:t>На автомобиле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widowControl w:val="0"/>
              <w:shd w:val="clear" w:color="auto" w:fill="FFFFFF"/>
              <w:suppressAutoHyphens/>
              <w:spacing w:after="0" w:line="240" w:lineRule="auto"/>
              <w:ind w:firstLine="567"/>
              <w:jc w:val="both"/>
              <w:rPr>
                <w:rFonts w:ascii="Times New Roman" w:eastAsia="BatangChe" w:hAnsi="Times New Roman" w:cs="Times New Roman"/>
                <w:b/>
                <w:kern w:val="2"/>
                <w:sz w:val="32"/>
                <w:szCs w:val="32"/>
                <w:lang w:eastAsia="hi-IN" w:bidi="hi-IN"/>
              </w:rPr>
            </w:pPr>
            <w:r w:rsidRPr="004A7117">
              <w:rPr>
                <w:rFonts w:ascii="Times New Roman" w:eastAsia="BatangChe" w:hAnsi="Times New Roman" w:cs="Times New Roman"/>
                <w:b/>
                <w:kern w:val="2"/>
                <w:sz w:val="32"/>
                <w:szCs w:val="32"/>
                <w:lang w:eastAsia="hi-IN" w:bidi="hi-IN"/>
              </w:rPr>
              <w:t xml:space="preserve"> </w:t>
            </w:r>
          </w:p>
        </w:tc>
      </w:tr>
    </w:tbl>
    <w:p w:rsidR="008F4707" w:rsidRPr="00417420" w:rsidRDefault="008F4707" w:rsidP="008F47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4A7117" w:rsidRDefault="004A7117" w:rsidP="008F470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4A7117" w:rsidRDefault="004A7117" w:rsidP="008F470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E35520" w:rsidRDefault="00E35520" w:rsidP="00E3552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8F4707" w:rsidRPr="00417420" w:rsidRDefault="00E35520" w:rsidP="00E35520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lastRenderedPageBreak/>
        <w:t xml:space="preserve">    </w:t>
      </w:r>
      <w:r w:rsidRPr="00E35520">
        <w:rPr>
          <w:rFonts w:ascii="Times New Roman" w:eastAsia="Calibri" w:hAnsi="Times New Roman" w:cs="Times New Roman"/>
          <w:b/>
          <w:sz w:val="32"/>
          <w:szCs w:val="32"/>
          <w:u w:val="single"/>
        </w:rPr>
        <w:t>10 слайд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   </w:t>
      </w:r>
      <w:r w:rsidR="008F4707" w:rsidRPr="004A7117">
        <w:rPr>
          <w:rFonts w:ascii="Times New Roman" w:eastAsia="Calibri" w:hAnsi="Times New Roman" w:cs="Times New Roman"/>
          <w:sz w:val="32"/>
          <w:szCs w:val="32"/>
          <w:u w:val="single"/>
        </w:rPr>
        <w:t>Задание 3</w:t>
      </w:r>
      <w:r w:rsidR="008F4707" w:rsidRPr="00417420">
        <w:rPr>
          <w:rFonts w:ascii="Times New Roman" w:eastAsia="Calibri" w:hAnsi="Times New Roman" w:cs="Times New Roman"/>
          <w:b/>
          <w:sz w:val="32"/>
          <w:szCs w:val="32"/>
        </w:rPr>
        <w:t>.</w:t>
      </w:r>
      <w:r w:rsidR="008F4707" w:rsidRPr="00417420">
        <w:rPr>
          <w:rFonts w:ascii="Times New Roman" w:eastAsia="Calibri" w:hAnsi="Times New Roman" w:cs="Times New Roman"/>
          <w:sz w:val="32"/>
          <w:szCs w:val="32"/>
        </w:rPr>
        <w:t xml:space="preserve"> Чтобы сварить борщ, надо купить продукты:</w:t>
      </w:r>
    </w:p>
    <w:p w:rsidR="008F4707" w:rsidRPr="00417420" w:rsidRDefault="008F4707" w:rsidP="008F470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417420">
        <w:rPr>
          <w:rFonts w:ascii="Times New Roman" w:eastAsia="Calibri" w:hAnsi="Times New Roman" w:cs="Times New Roman"/>
          <w:sz w:val="32"/>
          <w:szCs w:val="32"/>
        </w:rPr>
        <w:t>Картофель – 1кг</w:t>
      </w:r>
    </w:p>
    <w:p w:rsidR="008F4707" w:rsidRPr="00417420" w:rsidRDefault="008F4707" w:rsidP="008F470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417420">
        <w:rPr>
          <w:rFonts w:ascii="Times New Roman" w:eastAsia="Calibri" w:hAnsi="Times New Roman" w:cs="Times New Roman"/>
          <w:sz w:val="32"/>
          <w:szCs w:val="32"/>
        </w:rPr>
        <w:t>Лук – 1/2 кг</w:t>
      </w:r>
    </w:p>
    <w:p w:rsidR="008F4707" w:rsidRPr="00417420" w:rsidRDefault="008F4707" w:rsidP="008F470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417420">
        <w:rPr>
          <w:rFonts w:ascii="Times New Roman" w:eastAsia="Calibri" w:hAnsi="Times New Roman" w:cs="Times New Roman"/>
          <w:sz w:val="32"/>
          <w:szCs w:val="32"/>
        </w:rPr>
        <w:t>Морковь –1/2 кг</w:t>
      </w:r>
    </w:p>
    <w:p w:rsidR="008F4707" w:rsidRPr="00417420" w:rsidRDefault="008F4707" w:rsidP="008F470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417420">
        <w:rPr>
          <w:rFonts w:ascii="Times New Roman" w:eastAsia="Calibri" w:hAnsi="Times New Roman" w:cs="Times New Roman"/>
          <w:sz w:val="32"/>
          <w:szCs w:val="32"/>
        </w:rPr>
        <w:t xml:space="preserve">Свекла–1кг </w:t>
      </w:r>
    </w:p>
    <w:p w:rsidR="008F4707" w:rsidRPr="00417420" w:rsidRDefault="008F4707" w:rsidP="008F470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417420">
        <w:rPr>
          <w:rFonts w:ascii="Times New Roman" w:eastAsia="Calibri" w:hAnsi="Times New Roman" w:cs="Times New Roman"/>
          <w:sz w:val="32"/>
          <w:szCs w:val="32"/>
        </w:rPr>
        <w:t>Капуста  -3 кг</w:t>
      </w:r>
    </w:p>
    <w:p w:rsidR="008F4707" w:rsidRPr="00417420" w:rsidRDefault="00A61D7C" w:rsidP="008F470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Тушёнка   - 3</w:t>
      </w:r>
      <w:r w:rsidR="008F4707" w:rsidRPr="00417420">
        <w:rPr>
          <w:rFonts w:ascii="Times New Roman" w:eastAsia="Calibri" w:hAnsi="Times New Roman" w:cs="Times New Roman"/>
          <w:sz w:val="32"/>
          <w:szCs w:val="32"/>
        </w:rPr>
        <w:t xml:space="preserve"> банки</w:t>
      </w:r>
    </w:p>
    <w:p w:rsidR="008F4707" w:rsidRPr="00417420" w:rsidRDefault="00A61D7C" w:rsidP="008F470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Хлеб   - 4</w:t>
      </w:r>
      <w:r w:rsidR="008F4707" w:rsidRPr="00417420">
        <w:rPr>
          <w:rFonts w:ascii="Times New Roman" w:eastAsia="Calibri" w:hAnsi="Times New Roman" w:cs="Times New Roman"/>
          <w:sz w:val="32"/>
          <w:szCs w:val="32"/>
        </w:rPr>
        <w:t xml:space="preserve"> буханки</w:t>
      </w:r>
    </w:p>
    <w:p w:rsidR="008F4707" w:rsidRPr="00417420" w:rsidRDefault="008F4707" w:rsidP="008F470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417420">
        <w:rPr>
          <w:rFonts w:ascii="Times New Roman" w:eastAsia="Calibri" w:hAnsi="Times New Roman" w:cs="Times New Roman"/>
          <w:sz w:val="32"/>
          <w:szCs w:val="32"/>
        </w:rPr>
        <w:t>Необходимо выполнить закупку продуктов по самой выгодной цене.</w:t>
      </w:r>
    </w:p>
    <w:p w:rsidR="008F4707" w:rsidRPr="00417420" w:rsidRDefault="008F4707" w:rsidP="008F470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417420">
        <w:rPr>
          <w:rFonts w:ascii="Times New Roman" w:eastAsia="Calibri" w:hAnsi="Times New Roman" w:cs="Times New Roman"/>
          <w:sz w:val="32"/>
          <w:szCs w:val="32"/>
        </w:rPr>
        <w:t>Два магазина предлагают свои товары. Выберите тот, который предлагает наиболее выгодные условия.</w:t>
      </w:r>
    </w:p>
    <w:p w:rsidR="008F4707" w:rsidRPr="004A7117" w:rsidRDefault="008F4707" w:rsidP="008F470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tbl>
      <w:tblPr>
        <w:tblStyle w:val="1"/>
        <w:tblW w:w="0" w:type="auto"/>
        <w:tblLook w:val="04A0"/>
      </w:tblPr>
      <w:tblGrid>
        <w:gridCol w:w="3510"/>
        <w:gridCol w:w="2552"/>
        <w:gridCol w:w="2552"/>
      </w:tblGrid>
      <w:tr w:rsidR="008F4707" w:rsidRPr="004A7117" w:rsidTr="00112E5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Продукты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 xml:space="preserve">Магазин  </w:t>
            </w:r>
          </w:p>
          <w:p w:rsidR="008F4707" w:rsidRPr="004A7117" w:rsidRDefault="00B77EE0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«Магнит</w:t>
            </w:r>
            <w:r w:rsidR="008F4707" w:rsidRPr="004A7117">
              <w:rPr>
                <w:b/>
                <w:sz w:val="32"/>
                <w:szCs w:val="32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 xml:space="preserve">Стоимость </w:t>
            </w:r>
          </w:p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продуктов</w:t>
            </w:r>
          </w:p>
        </w:tc>
      </w:tr>
      <w:tr w:rsidR="008F4707" w:rsidRPr="004A7117" w:rsidTr="00112E5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Свекла        1кг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28 р.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</w:p>
        </w:tc>
      </w:tr>
      <w:tr w:rsidR="008F4707" w:rsidRPr="004A7117" w:rsidTr="00112E5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Морковь     1кг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18 р.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</w:p>
        </w:tc>
      </w:tr>
      <w:tr w:rsidR="008F4707" w:rsidRPr="004A7117" w:rsidTr="00112E5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Лук              1 кг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32 р.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</w:p>
        </w:tc>
      </w:tr>
      <w:tr w:rsidR="008F4707" w:rsidRPr="004A7117" w:rsidTr="00112E5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Картофель  1 кг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20 р.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</w:p>
        </w:tc>
      </w:tr>
      <w:tr w:rsidR="008F4707" w:rsidRPr="004A7117" w:rsidTr="00112E5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Капуста       1 кг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28 р.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</w:p>
        </w:tc>
      </w:tr>
      <w:tr w:rsidR="008F4707" w:rsidRPr="004A7117" w:rsidTr="00112E5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Тушёнка      1 банка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150 р.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</w:p>
        </w:tc>
      </w:tr>
      <w:tr w:rsidR="008F4707" w:rsidRPr="004A7117" w:rsidTr="00112E5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Хлеб             1 буханка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B77EE0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22</w:t>
            </w:r>
            <w:r w:rsidR="008F4707" w:rsidRPr="004A7117">
              <w:rPr>
                <w:b/>
                <w:sz w:val="32"/>
                <w:szCs w:val="32"/>
              </w:rPr>
              <w:t xml:space="preserve"> р.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</w:p>
        </w:tc>
      </w:tr>
      <w:tr w:rsidR="008F4707" w:rsidRPr="004A7117" w:rsidTr="00112E58">
        <w:tc>
          <w:tcPr>
            <w:tcW w:w="6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</w:p>
        </w:tc>
      </w:tr>
    </w:tbl>
    <w:p w:rsidR="008F4707" w:rsidRPr="004A7117" w:rsidRDefault="008F4707" w:rsidP="005F7F9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tbl>
      <w:tblPr>
        <w:tblStyle w:val="1"/>
        <w:tblW w:w="0" w:type="auto"/>
        <w:tblLook w:val="04A0"/>
      </w:tblPr>
      <w:tblGrid>
        <w:gridCol w:w="3510"/>
        <w:gridCol w:w="2552"/>
        <w:gridCol w:w="3402"/>
      </w:tblGrid>
      <w:tr w:rsidR="008F4707" w:rsidRPr="004A7117" w:rsidTr="00112E5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Продукты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 xml:space="preserve">Магазин  </w:t>
            </w:r>
          </w:p>
          <w:p w:rsidR="008F4707" w:rsidRPr="004A7117" w:rsidRDefault="008F4707" w:rsidP="00E35520">
            <w:pPr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«Пятёрочка»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 xml:space="preserve">Стоимость </w:t>
            </w:r>
          </w:p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продуктов</w:t>
            </w:r>
          </w:p>
        </w:tc>
      </w:tr>
      <w:tr w:rsidR="008F4707" w:rsidRPr="004A7117" w:rsidTr="00112E5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Свекла         1кг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26 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</w:p>
        </w:tc>
      </w:tr>
      <w:tr w:rsidR="008F4707" w:rsidRPr="004A7117" w:rsidTr="00112E5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Морковь      1кг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52 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</w:p>
        </w:tc>
      </w:tr>
      <w:tr w:rsidR="008F4707" w:rsidRPr="004A7117" w:rsidTr="00112E5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Лук               1 кг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36 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</w:p>
        </w:tc>
      </w:tr>
      <w:tr w:rsidR="008F4707" w:rsidRPr="004A7117" w:rsidTr="00112E5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Картофель   1 кг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22 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</w:p>
        </w:tc>
      </w:tr>
      <w:tr w:rsidR="008F4707" w:rsidRPr="004A7117" w:rsidTr="00112E5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Капуста        1 кг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34 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</w:p>
        </w:tc>
      </w:tr>
      <w:tr w:rsidR="008F4707" w:rsidRPr="004A7117" w:rsidTr="00112E5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Тушёнка       1 банка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130р.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</w:p>
        </w:tc>
      </w:tr>
      <w:tr w:rsidR="008F4707" w:rsidRPr="004A7117" w:rsidTr="00112E5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Хлеб             1 буханка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B77EE0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24</w:t>
            </w:r>
            <w:r w:rsidR="008F4707" w:rsidRPr="004A7117">
              <w:rPr>
                <w:b/>
                <w:sz w:val="32"/>
                <w:szCs w:val="32"/>
              </w:rPr>
              <w:t xml:space="preserve"> 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</w:p>
        </w:tc>
      </w:tr>
      <w:tr w:rsidR="008F4707" w:rsidRPr="004A7117" w:rsidTr="00112E58">
        <w:tc>
          <w:tcPr>
            <w:tcW w:w="6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  <w:r w:rsidRPr="004A7117">
              <w:rPr>
                <w:b/>
                <w:sz w:val="32"/>
                <w:szCs w:val="32"/>
              </w:rPr>
              <w:t>Итого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4A7117" w:rsidRDefault="008F4707" w:rsidP="008F4707">
            <w:pPr>
              <w:ind w:firstLine="567"/>
              <w:jc w:val="both"/>
              <w:rPr>
                <w:b/>
                <w:sz w:val="32"/>
                <w:szCs w:val="32"/>
              </w:rPr>
            </w:pPr>
          </w:p>
        </w:tc>
      </w:tr>
    </w:tbl>
    <w:p w:rsidR="008F4707" w:rsidRPr="004A7117" w:rsidRDefault="008F4707" w:rsidP="008F47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8F4707" w:rsidRPr="00417420" w:rsidRDefault="00E91465" w:rsidP="008F470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color w:val="333333"/>
          <w:sz w:val="32"/>
          <w:szCs w:val="32"/>
          <w:shd w:val="clear" w:color="auto" w:fill="FFFFFF"/>
        </w:rPr>
      </w:pPr>
      <w:r w:rsidRPr="00E91465">
        <w:rPr>
          <w:rFonts w:ascii="Times New Roman" w:eastAsia="Calibri" w:hAnsi="Times New Roman" w:cs="Times New Roman"/>
          <w:b/>
          <w:sz w:val="32"/>
          <w:szCs w:val="32"/>
          <w:u w:val="single"/>
        </w:rPr>
        <w:lastRenderedPageBreak/>
        <w:t>11 слайд</w:t>
      </w:r>
      <w:r>
        <w:rPr>
          <w:rFonts w:ascii="Times New Roman" w:eastAsia="Calibri" w:hAnsi="Times New Roman" w:cs="Times New Roman"/>
          <w:sz w:val="32"/>
          <w:szCs w:val="32"/>
          <w:u w:val="single"/>
        </w:rPr>
        <w:t xml:space="preserve">    </w:t>
      </w:r>
      <w:r w:rsidR="008F4707" w:rsidRPr="004A7117">
        <w:rPr>
          <w:rFonts w:ascii="Times New Roman" w:eastAsia="Calibri" w:hAnsi="Times New Roman" w:cs="Times New Roman"/>
          <w:sz w:val="32"/>
          <w:szCs w:val="32"/>
          <w:u w:val="single"/>
        </w:rPr>
        <w:t xml:space="preserve">Задание </w:t>
      </w:r>
      <w:r w:rsidR="008F4707" w:rsidRPr="004A7117">
        <w:rPr>
          <w:rFonts w:ascii="Times New Roman" w:eastAsia="Calibri" w:hAnsi="Times New Roman" w:cs="Times New Roman"/>
          <w:bCs/>
          <w:color w:val="333333"/>
          <w:sz w:val="32"/>
          <w:szCs w:val="32"/>
          <w:u w:val="single"/>
          <w:shd w:val="clear" w:color="auto" w:fill="FFFFFF"/>
        </w:rPr>
        <w:t>4.</w:t>
      </w:r>
      <w:r w:rsidR="008F4707" w:rsidRPr="00417420">
        <w:rPr>
          <w:rFonts w:ascii="Times New Roman" w:eastAsia="Calibri" w:hAnsi="Times New Roman" w:cs="Times New Roman"/>
          <w:bCs/>
          <w:color w:val="333333"/>
          <w:sz w:val="32"/>
          <w:szCs w:val="32"/>
          <w:shd w:val="clear" w:color="auto" w:fill="FFFFFF"/>
        </w:rPr>
        <w:t xml:space="preserve"> Определите, сколько раз вам придётся вскипятить двухлитровый чайник, чтобы на</w:t>
      </w:r>
      <w:r w:rsidR="00A61D7C">
        <w:rPr>
          <w:rFonts w:ascii="Times New Roman" w:eastAsia="Calibri" w:hAnsi="Times New Roman" w:cs="Times New Roman"/>
          <w:bCs/>
          <w:color w:val="333333"/>
          <w:sz w:val="32"/>
          <w:szCs w:val="32"/>
          <w:shd w:val="clear" w:color="auto" w:fill="FFFFFF"/>
        </w:rPr>
        <w:t>поить чаем весь свой класс из 30</w:t>
      </w:r>
      <w:r w:rsidR="008F4707" w:rsidRPr="00417420">
        <w:rPr>
          <w:rFonts w:ascii="Times New Roman" w:eastAsia="Calibri" w:hAnsi="Times New Roman" w:cs="Times New Roman"/>
          <w:bCs/>
          <w:color w:val="333333"/>
          <w:sz w:val="32"/>
          <w:szCs w:val="32"/>
          <w:shd w:val="clear" w:color="auto" w:fill="FFFFFF"/>
        </w:rPr>
        <w:t xml:space="preserve"> человек. </w:t>
      </w:r>
      <w:r w:rsidR="008F4707" w:rsidRPr="00417420">
        <w:rPr>
          <w:rFonts w:ascii="Times New Roman" w:eastAsia="Calibri" w:hAnsi="Times New Roman" w:cs="Times New Roman"/>
          <w:sz w:val="32"/>
          <w:szCs w:val="32"/>
        </w:rPr>
        <w:t>Вместимость</w:t>
      </w:r>
      <w:r w:rsidR="008F4707" w:rsidRPr="00417420">
        <w:rPr>
          <w:rFonts w:ascii="Times New Roman" w:eastAsia="Calibri" w:hAnsi="Times New Roman" w:cs="Times New Roman"/>
          <w:b/>
          <w:bCs/>
          <w:color w:val="333333"/>
          <w:sz w:val="32"/>
          <w:szCs w:val="32"/>
          <w:shd w:val="clear" w:color="auto" w:fill="FFFFFF"/>
        </w:rPr>
        <w:t xml:space="preserve"> </w:t>
      </w:r>
      <w:r w:rsidR="008F4707" w:rsidRPr="00417420">
        <w:rPr>
          <w:rFonts w:ascii="Times New Roman" w:eastAsia="Calibri" w:hAnsi="Times New Roman" w:cs="Times New Roman"/>
          <w:bCs/>
          <w:color w:val="333333"/>
          <w:sz w:val="32"/>
          <w:szCs w:val="32"/>
          <w:shd w:val="clear" w:color="auto" w:fill="FFFFFF"/>
        </w:rPr>
        <w:t>стакана – 200 мл.</w:t>
      </w:r>
    </w:p>
    <w:p w:rsidR="008F4707" w:rsidRPr="00417420" w:rsidRDefault="008F4707" w:rsidP="008F470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333333"/>
          <w:sz w:val="32"/>
          <w:szCs w:val="32"/>
          <w:shd w:val="clear" w:color="auto" w:fill="FFFFFF"/>
        </w:rPr>
      </w:pPr>
    </w:p>
    <w:tbl>
      <w:tblPr>
        <w:tblStyle w:val="1"/>
        <w:tblW w:w="0" w:type="auto"/>
        <w:tblLook w:val="04A0"/>
      </w:tblPr>
      <w:tblGrid>
        <w:gridCol w:w="1378"/>
        <w:gridCol w:w="3544"/>
        <w:gridCol w:w="2551"/>
        <w:gridCol w:w="2551"/>
      </w:tblGrid>
      <w:tr w:rsidR="008F4707" w:rsidRPr="00417420" w:rsidTr="00112E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17420" w:rsidRDefault="008F4707" w:rsidP="008F4707">
            <w:pPr>
              <w:jc w:val="both"/>
              <w:rPr>
                <w:b/>
                <w:sz w:val="32"/>
                <w:szCs w:val="32"/>
              </w:rPr>
            </w:pPr>
            <w:r w:rsidRPr="00417420">
              <w:rPr>
                <w:b/>
                <w:sz w:val="32"/>
                <w:szCs w:val="32"/>
              </w:rPr>
              <w:t>Кол-во человек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17420" w:rsidRDefault="008F4707" w:rsidP="008F4707">
            <w:pPr>
              <w:ind w:firstLine="567"/>
              <w:jc w:val="center"/>
              <w:rPr>
                <w:b/>
                <w:sz w:val="32"/>
                <w:szCs w:val="32"/>
              </w:rPr>
            </w:pPr>
            <w:r w:rsidRPr="00417420">
              <w:rPr>
                <w:b/>
                <w:sz w:val="32"/>
                <w:szCs w:val="32"/>
              </w:rPr>
              <w:t>Вместимость чайника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17420" w:rsidRDefault="008F4707" w:rsidP="004A7117">
            <w:pPr>
              <w:rPr>
                <w:b/>
                <w:sz w:val="32"/>
                <w:szCs w:val="32"/>
              </w:rPr>
            </w:pPr>
            <w:r w:rsidRPr="00417420">
              <w:rPr>
                <w:b/>
                <w:sz w:val="32"/>
                <w:szCs w:val="32"/>
              </w:rPr>
              <w:t>Вместимость стакана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17420" w:rsidRDefault="008F4707" w:rsidP="008F4707">
            <w:pPr>
              <w:ind w:firstLine="567"/>
              <w:jc w:val="center"/>
              <w:rPr>
                <w:b/>
                <w:sz w:val="32"/>
                <w:szCs w:val="32"/>
              </w:rPr>
            </w:pPr>
            <w:r w:rsidRPr="00417420">
              <w:rPr>
                <w:b/>
                <w:sz w:val="32"/>
                <w:szCs w:val="32"/>
              </w:rPr>
              <w:t>Кол-во</w:t>
            </w:r>
          </w:p>
          <w:p w:rsidR="008F4707" w:rsidRPr="00417420" w:rsidRDefault="008F4707" w:rsidP="008F4707">
            <w:pPr>
              <w:ind w:firstLine="567"/>
              <w:jc w:val="center"/>
              <w:rPr>
                <w:b/>
                <w:sz w:val="32"/>
                <w:szCs w:val="32"/>
              </w:rPr>
            </w:pPr>
            <w:r w:rsidRPr="00417420">
              <w:rPr>
                <w:b/>
                <w:sz w:val="32"/>
                <w:szCs w:val="32"/>
              </w:rPr>
              <w:t>чайников</w:t>
            </w:r>
          </w:p>
        </w:tc>
      </w:tr>
      <w:tr w:rsidR="008F4707" w:rsidRPr="00417420" w:rsidTr="00112E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17420" w:rsidRDefault="0094281D" w:rsidP="008F4707">
            <w:pPr>
              <w:ind w:firstLine="567"/>
              <w:jc w:val="both"/>
              <w:rPr>
                <w:sz w:val="32"/>
                <w:szCs w:val="32"/>
              </w:rPr>
            </w:pPr>
            <w:r w:rsidRPr="00417420">
              <w:rPr>
                <w:sz w:val="32"/>
                <w:szCs w:val="32"/>
              </w:rPr>
              <w:t>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17420" w:rsidRDefault="008F4707" w:rsidP="008F4707">
            <w:pPr>
              <w:ind w:firstLine="567"/>
              <w:jc w:val="both"/>
              <w:rPr>
                <w:sz w:val="32"/>
                <w:szCs w:val="32"/>
              </w:rPr>
            </w:pPr>
            <w:r w:rsidRPr="00417420">
              <w:rPr>
                <w:sz w:val="32"/>
                <w:szCs w:val="32"/>
              </w:rPr>
              <w:t>2 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417420" w:rsidRDefault="008F4707" w:rsidP="008F4707">
            <w:pPr>
              <w:ind w:firstLine="567"/>
              <w:jc w:val="both"/>
              <w:rPr>
                <w:sz w:val="32"/>
                <w:szCs w:val="32"/>
              </w:rPr>
            </w:pPr>
            <w:r w:rsidRPr="00417420">
              <w:rPr>
                <w:sz w:val="32"/>
                <w:szCs w:val="32"/>
              </w:rPr>
              <w:t>200 мл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417420" w:rsidRDefault="008F4707" w:rsidP="008F4707">
            <w:pPr>
              <w:ind w:firstLine="567"/>
              <w:jc w:val="both"/>
              <w:rPr>
                <w:sz w:val="32"/>
                <w:szCs w:val="32"/>
              </w:rPr>
            </w:pPr>
          </w:p>
        </w:tc>
      </w:tr>
    </w:tbl>
    <w:p w:rsidR="008F4707" w:rsidRPr="00417420" w:rsidRDefault="008F4707" w:rsidP="008F47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8F4707" w:rsidRPr="00A26AA1" w:rsidRDefault="00E91465" w:rsidP="004A7117">
      <w:pPr>
        <w:rPr>
          <w:rFonts w:ascii="Times New Roman" w:eastAsia="Calibri" w:hAnsi="Times New Roman" w:cs="Times New Roman"/>
          <w:sz w:val="28"/>
          <w:szCs w:val="28"/>
        </w:rPr>
      </w:pPr>
      <w:r w:rsidRPr="00E91465">
        <w:rPr>
          <w:rFonts w:ascii="Times New Roman" w:eastAsia="Calibri" w:hAnsi="Times New Roman" w:cs="Times New Roman"/>
          <w:b/>
          <w:sz w:val="32"/>
          <w:szCs w:val="32"/>
          <w:u w:val="single"/>
        </w:rPr>
        <w:t>12 слайд</w:t>
      </w:r>
      <w:proofErr w:type="gramStart"/>
      <w:r>
        <w:rPr>
          <w:rFonts w:ascii="Times New Roman" w:eastAsia="Calibri" w:hAnsi="Times New Roman" w:cs="Times New Roman"/>
          <w:sz w:val="32"/>
          <w:szCs w:val="32"/>
        </w:rPr>
        <w:t xml:space="preserve">  </w:t>
      </w:r>
      <w:r w:rsidR="00A26AA1">
        <w:rPr>
          <w:rFonts w:ascii="Times New Roman" w:eastAsia="Calibri" w:hAnsi="Times New Roman" w:cs="Times New Roman"/>
          <w:sz w:val="32"/>
          <w:szCs w:val="32"/>
        </w:rPr>
        <w:t>И</w:t>
      </w:r>
      <w:proofErr w:type="gramEnd"/>
      <w:r w:rsidR="00A26AA1">
        <w:rPr>
          <w:rFonts w:ascii="Times New Roman" w:eastAsia="Calibri" w:hAnsi="Times New Roman" w:cs="Times New Roman"/>
          <w:sz w:val="32"/>
          <w:szCs w:val="32"/>
        </w:rPr>
        <w:t xml:space="preserve"> в конце вы должны заполнить </w:t>
      </w:r>
      <w:r w:rsidR="00A26AA1" w:rsidRPr="00A26AA1">
        <w:rPr>
          <w:rFonts w:ascii="Times New Roman" w:eastAsia="Calibri" w:hAnsi="Times New Roman" w:cs="Times New Roman"/>
          <w:sz w:val="28"/>
          <w:szCs w:val="28"/>
        </w:rPr>
        <w:t>таблицу</w:t>
      </w:r>
      <w:r w:rsidR="008F4707" w:rsidRPr="00A26AA1">
        <w:rPr>
          <w:rFonts w:ascii="Times New Roman" w:eastAsia="Calibri" w:hAnsi="Times New Roman" w:cs="Times New Roman"/>
          <w:sz w:val="28"/>
          <w:szCs w:val="28"/>
        </w:rPr>
        <w:t xml:space="preserve"> расчетов</w:t>
      </w:r>
    </w:p>
    <w:tbl>
      <w:tblPr>
        <w:tblStyle w:val="2"/>
        <w:tblW w:w="0" w:type="auto"/>
        <w:tblLook w:val="04A0"/>
      </w:tblPr>
      <w:tblGrid>
        <w:gridCol w:w="817"/>
        <w:gridCol w:w="5387"/>
        <w:gridCol w:w="3367"/>
      </w:tblGrid>
      <w:tr w:rsidR="008F4707" w:rsidRPr="008F4707" w:rsidTr="00112E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E91465" w:rsidRDefault="008F4707" w:rsidP="008F4707">
            <w:pPr>
              <w:jc w:val="both"/>
              <w:rPr>
                <w:b/>
              </w:rPr>
            </w:pPr>
            <w:r w:rsidRPr="00E91465">
              <w:rPr>
                <w:b/>
              </w:rPr>
              <w:t xml:space="preserve">№ </w:t>
            </w:r>
            <w:proofErr w:type="gramStart"/>
            <w:r w:rsidRPr="00E91465">
              <w:rPr>
                <w:b/>
              </w:rPr>
              <w:t>п</w:t>
            </w:r>
            <w:proofErr w:type="gramEnd"/>
            <w:r w:rsidRPr="00E91465">
              <w:rPr>
                <w:b/>
              </w:rPr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E91465" w:rsidRDefault="008F4707" w:rsidP="008F4707">
            <w:pPr>
              <w:jc w:val="both"/>
              <w:rPr>
                <w:b/>
              </w:rPr>
            </w:pPr>
            <w:r w:rsidRPr="00E91465">
              <w:rPr>
                <w:b/>
              </w:rPr>
              <w:t>Виды расчетов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E91465" w:rsidRDefault="008F4707" w:rsidP="008F4707">
            <w:pPr>
              <w:ind w:firstLine="567"/>
              <w:jc w:val="both"/>
              <w:rPr>
                <w:b/>
              </w:rPr>
            </w:pPr>
            <w:r w:rsidRPr="00E91465">
              <w:rPr>
                <w:b/>
              </w:rPr>
              <w:t>Кол-во</w:t>
            </w:r>
          </w:p>
          <w:p w:rsidR="008F4707" w:rsidRPr="00A26AA1" w:rsidRDefault="008F4707" w:rsidP="008F4707">
            <w:pPr>
              <w:ind w:firstLine="567"/>
              <w:jc w:val="both"/>
            </w:pPr>
          </w:p>
        </w:tc>
      </w:tr>
      <w:tr w:rsidR="008F4707" w:rsidRPr="008F4707" w:rsidTr="00112E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E91465" w:rsidRDefault="008F4707" w:rsidP="008F4707">
            <w:pPr>
              <w:jc w:val="both"/>
              <w:rPr>
                <w:b/>
              </w:rPr>
            </w:pPr>
            <w:r w:rsidRPr="00E91465">
              <w:rPr>
                <w:b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E91465" w:rsidRDefault="008F4707" w:rsidP="008F4707">
            <w:pPr>
              <w:jc w:val="both"/>
              <w:rPr>
                <w:b/>
              </w:rPr>
            </w:pPr>
            <w:r w:rsidRPr="00E91465">
              <w:rPr>
                <w:b/>
              </w:rPr>
              <w:t>Количество  палаток поездку (укажи каких)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8F4707" w:rsidRDefault="008F4707" w:rsidP="008F4707">
            <w:pPr>
              <w:ind w:firstLine="567"/>
              <w:jc w:val="both"/>
            </w:pPr>
          </w:p>
        </w:tc>
      </w:tr>
      <w:tr w:rsidR="008F4707" w:rsidRPr="008F4707" w:rsidTr="00112E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E91465" w:rsidRDefault="008F4707" w:rsidP="008F4707">
            <w:pPr>
              <w:jc w:val="both"/>
              <w:rPr>
                <w:b/>
              </w:rPr>
            </w:pPr>
            <w:r w:rsidRPr="00E91465">
              <w:rPr>
                <w:b/>
              </w:rPr>
              <w:t>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E91465" w:rsidRDefault="008F4707" w:rsidP="008F4707">
            <w:pPr>
              <w:jc w:val="both"/>
              <w:rPr>
                <w:b/>
              </w:rPr>
            </w:pPr>
            <w:r w:rsidRPr="00E91465">
              <w:rPr>
                <w:b/>
                <w:kern w:val="2"/>
                <w:lang w:eastAsia="hi-IN" w:bidi="hi-IN"/>
              </w:rPr>
              <w:t>Количество времени в пути</w:t>
            </w:r>
            <w:r w:rsidRPr="00E91465">
              <w:rPr>
                <w:b/>
              </w:rPr>
              <w:t xml:space="preserve"> (укажи способ передвижения)</w:t>
            </w:r>
          </w:p>
          <w:p w:rsidR="008F4707" w:rsidRPr="00E91465" w:rsidRDefault="008F4707" w:rsidP="008F4707">
            <w:pPr>
              <w:jc w:val="both"/>
              <w:rPr>
                <w:b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8F4707" w:rsidRDefault="008F4707" w:rsidP="008F4707">
            <w:pPr>
              <w:ind w:firstLine="567"/>
              <w:jc w:val="both"/>
            </w:pPr>
          </w:p>
        </w:tc>
      </w:tr>
      <w:tr w:rsidR="008F4707" w:rsidRPr="008F4707" w:rsidTr="00112E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E91465" w:rsidRDefault="008F4707" w:rsidP="008F4707">
            <w:pPr>
              <w:jc w:val="both"/>
              <w:rPr>
                <w:b/>
              </w:rPr>
            </w:pPr>
            <w:r w:rsidRPr="00E91465">
              <w:rPr>
                <w:b/>
              </w:rPr>
              <w:t>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E91465" w:rsidRDefault="008F4707" w:rsidP="008F4707">
            <w:pPr>
              <w:jc w:val="both"/>
              <w:rPr>
                <w:b/>
              </w:rPr>
            </w:pPr>
            <w:r w:rsidRPr="00E91465">
              <w:rPr>
                <w:b/>
              </w:rPr>
              <w:t xml:space="preserve">Расход на закупку продуктов </w:t>
            </w:r>
          </w:p>
          <w:p w:rsidR="008F4707" w:rsidRPr="00E91465" w:rsidRDefault="008F4707" w:rsidP="008F4707">
            <w:pPr>
              <w:jc w:val="both"/>
              <w:rPr>
                <w:b/>
              </w:rPr>
            </w:pPr>
            <w:r w:rsidRPr="00E91465">
              <w:rPr>
                <w:b/>
              </w:rPr>
              <w:t xml:space="preserve"> (укажи магазин)</w:t>
            </w:r>
          </w:p>
          <w:p w:rsidR="008F4707" w:rsidRPr="00E91465" w:rsidRDefault="008F4707" w:rsidP="008F4707">
            <w:pPr>
              <w:jc w:val="both"/>
              <w:rPr>
                <w:b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8F4707" w:rsidRDefault="008F4707" w:rsidP="008F4707">
            <w:pPr>
              <w:ind w:firstLine="567"/>
              <w:jc w:val="both"/>
            </w:pPr>
          </w:p>
        </w:tc>
      </w:tr>
      <w:tr w:rsidR="008F4707" w:rsidRPr="008F4707" w:rsidTr="00112E5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E91465" w:rsidRDefault="008F4707" w:rsidP="008F4707">
            <w:pPr>
              <w:jc w:val="both"/>
              <w:rPr>
                <w:b/>
              </w:rPr>
            </w:pPr>
            <w:r w:rsidRPr="00E91465">
              <w:rPr>
                <w:b/>
              </w:rPr>
              <w:t>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707" w:rsidRPr="00E91465" w:rsidRDefault="008F4707" w:rsidP="008F4707">
            <w:pPr>
              <w:jc w:val="both"/>
              <w:rPr>
                <w:b/>
              </w:rPr>
            </w:pPr>
            <w:r w:rsidRPr="00E91465">
              <w:rPr>
                <w:b/>
              </w:rPr>
              <w:t>Количество чайников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7" w:rsidRPr="008F4707" w:rsidRDefault="008F4707" w:rsidP="008F4707">
            <w:pPr>
              <w:ind w:firstLine="567"/>
              <w:jc w:val="both"/>
            </w:pPr>
          </w:p>
        </w:tc>
      </w:tr>
    </w:tbl>
    <w:p w:rsidR="008F4707" w:rsidRPr="008F4707" w:rsidRDefault="008F4707" w:rsidP="008F47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777D8" w:rsidRDefault="00A26AA1" w:rsidP="00A26AA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E91465" w:rsidRPr="00E91465">
        <w:rPr>
          <w:rFonts w:ascii="Times New Roman" w:eastAsia="Calibri" w:hAnsi="Times New Roman" w:cs="Times New Roman"/>
          <w:b/>
          <w:sz w:val="28"/>
          <w:szCs w:val="28"/>
          <w:u w:val="single"/>
        </w:rPr>
        <w:t>13 слайд</w:t>
      </w:r>
      <w:r w:rsidR="00E914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F777D8">
        <w:rPr>
          <w:rFonts w:ascii="Times New Roman" w:eastAsia="Calibri" w:hAnsi="Times New Roman" w:cs="Times New Roman"/>
          <w:sz w:val="28"/>
          <w:szCs w:val="28"/>
        </w:rPr>
        <w:t>Задание по русскому языку.</w:t>
      </w:r>
      <w:r w:rsidR="00A61D7C">
        <w:rPr>
          <w:rFonts w:ascii="Times New Roman" w:eastAsia="Calibri" w:hAnsi="Times New Roman" w:cs="Times New Roman"/>
          <w:sz w:val="28"/>
          <w:szCs w:val="28"/>
        </w:rPr>
        <w:t xml:space="preserve"> Прочита</w:t>
      </w:r>
      <w:r w:rsidR="00A574AB">
        <w:rPr>
          <w:rFonts w:ascii="Times New Roman" w:eastAsia="Calibri" w:hAnsi="Times New Roman" w:cs="Times New Roman"/>
          <w:sz w:val="28"/>
          <w:szCs w:val="28"/>
        </w:rPr>
        <w:t>й</w:t>
      </w:r>
      <w:r w:rsidR="00A61D7C">
        <w:rPr>
          <w:rFonts w:ascii="Times New Roman" w:eastAsia="Calibri" w:hAnsi="Times New Roman" w:cs="Times New Roman"/>
          <w:sz w:val="28"/>
          <w:szCs w:val="28"/>
        </w:rPr>
        <w:t>те письмо.</w:t>
      </w:r>
    </w:p>
    <w:p w:rsidR="00F777D8" w:rsidRDefault="00A26AA1" w:rsidP="00F777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="00F777D8">
        <w:rPr>
          <w:rFonts w:ascii="Times New Roman" w:hAnsi="Times New Roman" w:cs="Times New Roman"/>
          <w:sz w:val="28"/>
        </w:rPr>
        <w:t>Однажды в почтовом ящике Коля</w:t>
      </w:r>
      <w:r w:rsidR="00F777D8" w:rsidRPr="00822560">
        <w:rPr>
          <w:rFonts w:ascii="Times New Roman" w:hAnsi="Times New Roman" w:cs="Times New Roman"/>
          <w:sz w:val="28"/>
        </w:rPr>
        <w:t xml:space="preserve"> обнаружил письмо с очень странным содержанием. Я долгое время думал, что оно означает. </w:t>
      </w:r>
      <w:r w:rsidR="00F777D8">
        <w:rPr>
          <w:rFonts w:ascii="Times New Roman" w:hAnsi="Times New Roman" w:cs="Times New Roman"/>
          <w:sz w:val="28"/>
        </w:rPr>
        <w:t xml:space="preserve">Попробуйте </w:t>
      </w:r>
      <w:r w:rsidR="00F777D8" w:rsidRPr="00822560">
        <w:rPr>
          <w:rFonts w:ascii="Times New Roman" w:hAnsi="Times New Roman" w:cs="Times New Roman"/>
          <w:sz w:val="28"/>
        </w:rPr>
        <w:t xml:space="preserve">вы прочитать письмо. Для этого вам надо вспомнить </w:t>
      </w:r>
      <w:r w:rsidR="00A61D7C">
        <w:rPr>
          <w:rFonts w:ascii="Times New Roman" w:hAnsi="Times New Roman" w:cs="Times New Roman"/>
          <w:sz w:val="28"/>
        </w:rPr>
        <w:t>буквы парных звонких и глухих</w:t>
      </w:r>
      <w:r w:rsidR="00F777D8" w:rsidRPr="00822560">
        <w:rPr>
          <w:rFonts w:ascii="Times New Roman" w:hAnsi="Times New Roman" w:cs="Times New Roman"/>
          <w:sz w:val="28"/>
        </w:rPr>
        <w:t xml:space="preserve"> </w:t>
      </w:r>
      <w:r w:rsidR="00A61D7C">
        <w:rPr>
          <w:rFonts w:ascii="Times New Roman" w:hAnsi="Times New Roman" w:cs="Times New Roman"/>
          <w:sz w:val="28"/>
        </w:rPr>
        <w:t>согласных</w:t>
      </w:r>
      <w:r w:rsidR="00F777D8" w:rsidRPr="00822560">
        <w:rPr>
          <w:rFonts w:ascii="Times New Roman" w:hAnsi="Times New Roman" w:cs="Times New Roman"/>
          <w:sz w:val="28"/>
        </w:rPr>
        <w:t>.</w:t>
      </w:r>
    </w:p>
    <w:p w:rsidR="00F777D8" w:rsidRPr="00C509A3" w:rsidRDefault="00F777D8" w:rsidP="00F777D8">
      <w:pPr>
        <w:jc w:val="both"/>
        <w:rPr>
          <w:rFonts w:ascii="Times New Roman" w:hAnsi="Times New Roman" w:cs="Times New Roman"/>
          <w:sz w:val="28"/>
        </w:rPr>
      </w:pPr>
      <w:r w:rsidRPr="00012F48"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-558</wp:posOffset>
            </wp:positionH>
            <wp:positionV relativeFrom="paragraph">
              <wp:posOffset>4988</wp:posOffset>
            </wp:positionV>
            <wp:extent cx="2703250" cy="1916935"/>
            <wp:effectExtent l="0" t="0" r="1905" b="7620"/>
            <wp:wrapSquare wrapText="bothSides"/>
            <wp:docPr id="29" name="Рисунок 29" descr="C:\Users\Админ\Desktop\A-Bad-Day-Jokes-Ti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Админ\Desktop\A-Bad-Day-Jokes-Tim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250" cy="191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23EDE">
        <w:rPr>
          <w:rFonts w:ascii="Times New Roman" w:hAnsi="Times New Roman" w:cs="Times New Roman"/>
          <w:i/>
          <w:sz w:val="28"/>
        </w:rPr>
        <w:t xml:space="preserve">Задание: </w:t>
      </w:r>
    </w:p>
    <w:p w:rsidR="00F777D8" w:rsidRPr="00822560" w:rsidRDefault="00F777D8" w:rsidP="00F777D8">
      <w:pPr>
        <w:jc w:val="both"/>
        <w:rPr>
          <w:rFonts w:ascii="Times New Roman" w:hAnsi="Times New Roman" w:cs="Times New Roman"/>
          <w:sz w:val="28"/>
        </w:rPr>
      </w:pPr>
      <w:r w:rsidRPr="00822560">
        <w:rPr>
          <w:rFonts w:ascii="Times New Roman" w:hAnsi="Times New Roman" w:cs="Times New Roman"/>
          <w:sz w:val="28"/>
        </w:rPr>
        <w:t xml:space="preserve">Прочитайте письмо: </w:t>
      </w:r>
    </w:p>
    <w:p w:rsidR="00F777D8" w:rsidRPr="00822560" w:rsidRDefault="00F777D8" w:rsidP="00F777D8">
      <w:pPr>
        <w:jc w:val="both"/>
        <w:rPr>
          <w:rFonts w:ascii="Times New Roman" w:hAnsi="Times New Roman" w:cs="Times New Roman"/>
          <w:sz w:val="28"/>
        </w:rPr>
      </w:pPr>
      <w:r w:rsidRPr="00822560">
        <w:rPr>
          <w:rFonts w:ascii="Times New Roman" w:hAnsi="Times New Roman" w:cs="Times New Roman"/>
          <w:sz w:val="28"/>
        </w:rPr>
        <w:t> Приглашаю тебя на свадьбу дочери.</w:t>
      </w:r>
    </w:p>
    <w:p w:rsidR="00F777D8" w:rsidRPr="00822560" w:rsidRDefault="00F777D8" w:rsidP="00F777D8">
      <w:pPr>
        <w:jc w:val="both"/>
        <w:rPr>
          <w:rFonts w:ascii="Times New Roman" w:hAnsi="Times New Roman" w:cs="Times New Roman"/>
          <w:sz w:val="28"/>
        </w:rPr>
      </w:pPr>
      <w:r w:rsidRPr="00822560">
        <w:rPr>
          <w:rFonts w:ascii="Times New Roman" w:hAnsi="Times New Roman" w:cs="Times New Roman"/>
          <w:b/>
          <w:bCs/>
          <w:sz w:val="28"/>
        </w:rPr>
        <w:t>Т</w:t>
      </w:r>
      <w:r w:rsidRPr="00822560">
        <w:rPr>
          <w:rFonts w:ascii="Times New Roman" w:hAnsi="Times New Roman" w:cs="Times New Roman"/>
          <w:sz w:val="28"/>
        </w:rPr>
        <w:t>ом № </w:t>
      </w:r>
      <w:r w:rsidRPr="00822560">
        <w:rPr>
          <w:rFonts w:ascii="Times New Roman" w:hAnsi="Times New Roman" w:cs="Times New Roman"/>
          <w:b/>
          <w:bCs/>
          <w:sz w:val="28"/>
        </w:rPr>
        <w:t>ж</w:t>
      </w:r>
      <w:r w:rsidRPr="00822560">
        <w:rPr>
          <w:rFonts w:ascii="Times New Roman" w:hAnsi="Times New Roman" w:cs="Times New Roman"/>
          <w:sz w:val="28"/>
        </w:rPr>
        <w:t>есть по</w:t>
      </w:r>
      <w:r w:rsidRPr="00822560">
        <w:rPr>
          <w:rFonts w:ascii="Times New Roman" w:hAnsi="Times New Roman" w:cs="Times New Roman"/>
          <w:b/>
          <w:bCs/>
          <w:sz w:val="28"/>
        </w:rPr>
        <w:t>т</w:t>
      </w:r>
      <w:r w:rsidRPr="00822560">
        <w:rPr>
          <w:rFonts w:ascii="Times New Roman" w:hAnsi="Times New Roman" w:cs="Times New Roman"/>
          <w:sz w:val="28"/>
        </w:rPr>
        <w:t> </w:t>
      </w:r>
      <w:r w:rsidRPr="00822560">
        <w:rPr>
          <w:rFonts w:ascii="Times New Roman" w:hAnsi="Times New Roman" w:cs="Times New Roman"/>
          <w:b/>
          <w:bCs/>
          <w:sz w:val="28"/>
        </w:rPr>
        <w:t>к</w:t>
      </w:r>
      <w:r w:rsidRPr="00822560">
        <w:rPr>
          <w:rFonts w:ascii="Times New Roman" w:hAnsi="Times New Roman" w:cs="Times New Roman"/>
          <w:sz w:val="28"/>
        </w:rPr>
        <w:t>орой. Зеленая </w:t>
      </w:r>
      <w:proofErr w:type="spellStart"/>
      <w:r w:rsidRPr="00822560">
        <w:rPr>
          <w:rFonts w:ascii="Times New Roman" w:hAnsi="Times New Roman" w:cs="Times New Roman"/>
          <w:b/>
          <w:bCs/>
          <w:sz w:val="28"/>
        </w:rPr>
        <w:t>т</w:t>
      </w:r>
      <w:r w:rsidRPr="00822560">
        <w:rPr>
          <w:rFonts w:ascii="Times New Roman" w:hAnsi="Times New Roman" w:cs="Times New Roman"/>
          <w:sz w:val="28"/>
        </w:rPr>
        <w:t>верь</w:t>
      </w:r>
      <w:proofErr w:type="spellEnd"/>
      <w:r w:rsidRPr="00822560">
        <w:rPr>
          <w:rFonts w:ascii="Times New Roman" w:hAnsi="Times New Roman" w:cs="Times New Roman"/>
          <w:sz w:val="28"/>
        </w:rPr>
        <w:t xml:space="preserve"> налево. </w:t>
      </w:r>
      <w:r w:rsidRPr="00822560">
        <w:rPr>
          <w:rFonts w:ascii="Times New Roman" w:hAnsi="Times New Roman" w:cs="Times New Roman"/>
          <w:b/>
          <w:bCs/>
          <w:sz w:val="28"/>
        </w:rPr>
        <w:t>Д</w:t>
      </w:r>
      <w:r w:rsidRPr="00822560">
        <w:rPr>
          <w:rFonts w:ascii="Times New Roman" w:hAnsi="Times New Roman" w:cs="Times New Roman"/>
          <w:sz w:val="28"/>
        </w:rPr>
        <w:t>ам будет много </w:t>
      </w:r>
      <w:r w:rsidRPr="00822560">
        <w:rPr>
          <w:rFonts w:ascii="Times New Roman" w:hAnsi="Times New Roman" w:cs="Times New Roman"/>
          <w:b/>
          <w:bCs/>
          <w:sz w:val="28"/>
        </w:rPr>
        <w:t>к</w:t>
      </w:r>
      <w:r w:rsidRPr="00822560">
        <w:rPr>
          <w:rFonts w:ascii="Times New Roman" w:hAnsi="Times New Roman" w:cs="Times New Roman"/>
          <w:sz w:val="28"/>
        </w:rPr>
        <w:t>остей. Моя </w:t>
      </w:r>
      <w:r w:rsidRPr="00822560">
        <w:rPr>
          <w:rFonts w:ascii="Times New Roman" w:hAnsi="Times New Roman" w:cs="Times New Roman"/>
          <w:b/>
          <w:bCs/>
          <w:sz w:val="28"/>
        </w:rPr>
        <w:t>т</w:t>
      </w:r>
      <w:r w:rsidRPr="00822560">
        <w:rPr>
          <w:rFonts w:ascii="Times New Roman" w:hAnsi="Times New Roman" w:cs="Times New Roman"/>
          <w:sz w:val="28"/>
        </w:rPr>
        <w:t>очка </w:t>
      </w:r>
      <w:r w:rsidRPr="00822560">
        <w:rPr>
          <w:rFonts w:ascii="Times New Roman" w:hAnsi="Times New Roman" w:cs="Times New Roman"/>
          <w:b/>
          <w:bCs/>
          <w:sz w:val="28"/>
        </w:rPr>
        <w:t>Д</w:t>
      </w:r>
      <w:r w:rsidRPr="00822560">
        <w:rPr>
          <w:rFonts w:ascii="Times New Roman" w:hAnsi="Times New Roman" w:cs="Times New Roman"/>
          <w:sz w:val="28"/>
        </w:rPr>
        <w:t>ома в </w:t>
      </w:r>
      <w:r w:rsidRPr="00822560">
        <w:rPr>
          <w:rFonts w:ascii="Times New Roman" w:hAnsi="Times New Roman" w:cs="Times New Roman"/>
          <w:b/>
          <w:bCs/>
          <w:sz w:val="28"/>
        </w:rPr>
        <w:t>в</w:t>
      </w:r>
      <w:r w:rsidRPr="00822560">
        <w:rPr>
          <w:rFonts w:ascii="Times New Roman" w:hAnsi="Times New Roman" w:cs="Times New Roman"/>
          <w:sz w:val="28"/>
        </w:rPr>
        <w:t>ате. </w:t>
      </w:r>
      <w:r w:rsidRPr="00822560">
        <w:rPr>
          <w:rFonts w:ascii="Times New Roman" w:hAnsi="Times New Roman" w:cs="Times New Roman"/>
          <w:b/>
          <w:bCs/>
          <w:sz w:val="28"/>
        </w:rPr>
        <w:t>Ш</w:t>
      </w:r>
      <w:r w:rsidRPr="00822560">
        <w:rPr>
          <w:rFonts w:ascii="Times New Roman" w:hAnsi="Times New Roman" w:cs="Times New Roman"/>
          <w:sz w:val="28"/>
        </w:rPr>
        <w:t>аль, что из-за </w:t>
      </w:r>
      <w:r w:rsidRPr="00822560">
        <w:rPr>
          <w:rFonts w:ascii="Times New Roman" w:hAnsi="Times New Roman" w:cs="Times New Roman"/>
          <w:b/>
          <w:bCs/>
          <w:sz w:val="28"/>
        </w:rPr>
        <w:t>т</w:t>
      </w:r>
      <w:r w:rsidRPr="00822560">
        <w:rPr>
          <w:rFonts w:ascii="Times New Roman" w:hAnsi="Times New Roman" w:cs="Times New Roman"/>
          <w:sz w:val="28"/>
        </w:rPr>
        <w:t>ел не могу тебя встретить.</w:t>
      </w:r>
    </w:p>
    <w:p w:rsidR="00F777D8" w:rsidRDefault="00F777D8" w:rsidP="00F777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                                                                     </w:t>
      </w:r>
      <w:r w:rsidRPr="00822560">
        <w:rPr>
          <w:rFonts w:ascii="Times New Roman" w:hAnsi="Times New Roman" w:cs="Times New Roman"/>
          <w:b/>
          <w:bCs/>
          <w:sz w:val="28"/>
        </w:rPr>
        <w:t>Б</w:t>
      </w:r>
      <w:r w:rsidRPr="00822560">
        <w:rPr>
          <w:rFonts w:ascii="Times New Roman" w:hAnsi="Times New Roman" w:cs="Times New Roman"/>
          <w:sz w:val="28"/>
        </w:rPr>
        <w:t>ока</w:t>
      </w:r>
      <w:r w:rsidRPr="00F777D8">
        <w:rPr>
          <w:rFonts w:ascii="Times New Roman" w:hAnsi="Times New Roman" w:cs="Times New Roman"/>
          <w:b/>
          <w:bCs/>
          <w:sz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</w:rPr>
        <w:t xml:space="preserve">                                         </w:t>
      </w:r>
      <w:r w:rsidRPr="00822560">
        <w:rPr>
          <w:rFonts w:ascii="Times New Roman" w:hAnsi="Times New Roman" w:cs="Times New Roman"/>
          <w:b/>
          <w:bCs/>
          <w:sz w:val="28"/>
        </w:rPr>
        <w:t>С</w:t>
      </w:r>
      <w:r w:rsidRPr="00822560">
        <w:rPr>
          <w:rFonts w:ascii="Times New Roman" w:hAnsi="Times New Roman" w:cs="Times New Roman"/>
          <w:sz w:val="28"/>
        </w:rPr>
        <w:t>ахар</w:t>
      </w:r>
      <w:proofErr w:type="gramStart"/>
      <w:r w:rsidRPr="00822560">
        <w:rPr>
          <w:rFonts w:ascii="Times New Roman" w:hAnsi="Times New Roman" w:cs="Times New Roman"/>
          <w:b/>
          <w:bCs/>
          <w:sz w:val="28"/>
        </w:rPr>
        <w:t xml:space="preserve">   </w:t>
      </w:r>
      <w:r w:rsidRPr="00822560">
        <w:rPr>
          <w:rFonts w:ascii="Times New Roman" w:hAnsi="Times New Roman" w:cs="Times New Roman"/>
          <w:sz w:val="28"/>
        </w:rPr>
        <w:t>.</w:t>
      </w:r>
      <w:proofErr w:type="gramEnd"/>
      <w:r w:rsidRPr="00822560">
        <w:rPr>
          <w:rFonts w:ascii="Times New Roman" w:hAnsi="Times New Roman" w:cs="Times New Roman"/>
          <w:b/>
          <w:bCs/>
          <w:sz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</w:rPr>
        <w:t xml:space="preserve">                                                  </w:t>
      </w:r>
      <w:r w:rsidRPr="00822560">
        <w:rPr>
          <w:rFonts w:ascii="Times New Roman" w:hAnsi="Times New Roman" w:cs="Times New Roman"/>
          <w:b/>
          <w:bCs/>
          <w:sz w:val="28"/>
        </w:rPr>
        <w:t xml:space="preserve">                                           </w:t>
      </w:r>
      <w:r>
        <w:rPr>
          <w:rFonts w:ascii="Times New Roman" w:hAnsi="Times New Roman" w:cs="Times New Roman"/>
          <w:b/>
          <w:bCs/>
          <w:sz w:val="28"/>
        </w:rPr>
        <w:t xml:space="preserve">                               </w:t>
      </w:r>
    </w:p>
    <w:p w:rsidR="00F777D8" w:rsidRPr="008F4707" w:rsidRDefault="00F777D8" w:rsidP="008F47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27E8" w:rsidRDefault="008627E8" w:rsidP="00FB7F2C">
      <w:pPr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D13A4" w:rsidRDefault="00CD13A4" w:rsidP="008627E8">
      <w:pPr>
        <w:jc w:val="both"/>
        <w:rPr>
          <w:rFonts w:ascii="Times New Roman" w:hAnsi="Times New Roman" w:cs="Times New Roman"/>
          <w:sz w:val="28"/>
        </w:rPr>
      </w:pPr>
    </w:p>
    <w:p w:rsidR="00A574AB" w:rsidRDefault="00CD13A4" w:rsidP="008627E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</w:p>
    <w:p w:rsidR="00A574AB" w:rsidRDefault="00A574AB" w:rsidP="008627E8">
      <w:pPr>
        <w:jc w:val="both"/>
        <w:rPr>
          <w:rFonts w:ascii="Times New Roman" w:hAnsi="Times New Roman" w:cs="Times New Roman"/>
          <w:sz w:val="28"/>
        </w:rPr>
      </w:pPr>
    </w:p>
    <w:p w:rsidR="00A574AB" w:rsidRDefault="00CD13A4" w:rsidP="008627E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</w:t>
      </w:r>
      <w:r w:rsidR="00E91465" w:rsidRPr="00E91465">
        <w:rPr>
          <w:rFonts w:ascii="Times New Roman" w:hAnsi="Times New Roman" w:cs="Times New Roman"/>
          <w:b/>
          <w:sz w:val="28"/>
          <w:u w:val="single"/>
        </w:rPr>
        <w:t>14 слайд</w:t>
      </w:r>
      <w:proofErr w:type="gramStart"/>
      <w:r>
        <w:rPr>
          <w:rFonts w:ascii="Times New Roman" w:hAnsi="Times New Roman" w:cs="Times New Roman"/>
          <w:sz w:val="28"/>
        </w:rPr>
        <w:t xml:space="preserve"> </w:t>
      </w:r>
      <w:r w:rsidR="00A574AB">
        <w:rPr>
          <w:rFonts w:ascii="Times New Roman" w:hAnsi="Times New Roman" w:cs="Times New Roman"/>
          <w:sz w:val="28"/>
        </w:rPr>
        <w:t>П</w:t>
      </w:r>
      <w:proofErr w:type="gramEnd"/>
      <w:r w:rsidR="00A574AB">
        <w:rPr>
          <w:rFonts w:ascii="Times New Roman" w:hAnsi="Times New Roman" w:cs="Times New Roman"/>
          <w:sz w:val="28"/>
        </w:rPr>
        <w:t>рочитайте три отрывка.</w:t>
      </w:r>
    </w:p>
    <w:p w:rsidR="008627E8" w:rsidRDefault="008627E8" w:rsidP="008627E8">
      <w:pPr>
        <w:jc w:val="both"/>
        <w:rPr>
          <w:rFonts w:ascii="Times New Roman" w:hAnsi="Times New Roman" w:cs="Times New Roman"/>
          <w:sz w:val="28"/>
        </w:rPr>
      </w:pPr>
      <w:r w:rsidRPr="00822560">
        <w:rPr>
          <w:rFonts w:ascii="Times New Roman" w:hAnsi="Times New Roman" w:cs="Times New Roman"/>
          <w:sz w:val="28"/>
        </w:rPr>
        <w:t xml:space="preserve">Один мудрец дал задание Ивану Царевичу прочитать стихотворения, но злой волшебник заколдовал </w:t>
      </w:r>
      <w:r w:rsidR="00A574AB">
        <w:rPr>
          <w:rFonts w:ascii="Times New Roman" w:hAnsi="Times New Roman" w:cs="Times New Roman"/>
          <w:sz w:val="28"/>
        </w:rPr>
        <w:t>буквы гласных звуков</w:t>
      </w:r>
      <w:r w:rsidRPr="00822560">
        <w:rPr>
          <w:rFonts w:ascii="Times New Roman" w:hAnsi="Times New Roman" w:cs="Times New Roman"/>
          <w:sz w:val="28"/>
        </w:rPr>
        <w:t xml:space="preserve">, </w:t>
      </w:r>
      <w:proofErr w:type="gramStart"/>
      <w:r w:rsidRPr="00822560">
        <w:rPr>
          <w:rFonts w:ascii="Times New Roman" w:hAnsi="Times New Roman" w:cs="Times New Roman"/>
          <w:sz w:val="28"/>
        </w:rPr>
        <w:t>выполнив это задание ты поможешь</w:t>
      </w:r>
      <w:proofErr w:type="gramEnd"/>
      <w:r w:rsidRPr="00822560">
        <w:rPr>
          <w:rFonts w:ascii="Times New Roman" w:hAnsi="Times New Roman" w:cs="Times New Roman"/>
          <w:sz w:val="28"/>
        </w:rPr>
        <w:t xml:space="preserve"> Ивану Царевичу расколдовать их.  </w:t>
      </w:r>
    </w:p>
    <w:p w:rsidR="008627E8" w:rsidRPr="00C509A3" w:rsidRDefault="008627E8" w:rsidP="008627E8">
      <w:pPr>
        <w:jc w:val="both"/>
        <w:rPr>
          <w:rFonts w:ascii="Times New Roman" w:hAnsi="Times New Roman" w:cs="Times New Roman"/>
          <w:sz w:val="28"/>
        </w:rPr>
      </w:pPr>
      <w:r w:rsidRPr="00012F48"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-558</wp:posOffset>
            </wp:positionH>
            <wp:positionV relativeFrom="paragraph">
              <wp:posOffset>-5034</wp:posOffset>
            </wp:positionV>
            <wp:extent cx="1257300" cy="2022158"/>
            <wp:effectExtent l="0" t="0" r="0" b="0"/>
            <wp:wrapSquare wrapText="bothSides"/>
            <wp:docPr id="30" name="Рисунок 30" descr="C:\Users\Админ\Desktop\H9unlVC-I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Админ\Desktop\H9unlVC-Ie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022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sz w:val="28"/>
        </w:rPr>
        <w:t xml:space="preserve">Задание: </w:t>
      </w:r>
    </w:p>
    <w:p w:rsidR="008627E8" w:rsidRPr="00822560" w:rsidRDefault="008627E8" w:rsidP="008627E8">
      <w:pPr>
        <w:jc w:val="both"/>
        <w:rPr>
          <w:rFonts w:ascii="Times New Roman" w:hAnsi="Times New Roman" w:cs="Times New Roman"/>
          <w:sz w:val="28"/>
        </w:rPr>
      </w:pPr>
      <w:r w:rsidRPr="00822560">
        <w:rPr>
          <w:rFonts w:ascii="Times New Roman" w:hAnsi="Times New Roman" w:cs="Times New Roman"/>
          <w:sz w:val="28"/>
        </w:rPr>
        <w:t xml:space="preserve">Прочитайте отрывки из стихотворений. </w:t>
      </w:r>
    </w:p>
    <w:p w:rsidR="008627E8" w:rsidRPr="00822560" w:rsidRDefault="008627E8" w:rsidP="008627E8">
      <w:pPr>
        <w:jc w:val="both"/>
        <w:rPr>
          <w:rFonts w:ascii="Times New Roman" w:hAnsi="Times New Roman" w:cs="Times New Roman"/>
          <w:sz w:val="28"/>
        </w:rPr>
      </w:pPr>
      <w:r w:rsidRPr="00822560">
        <w:rPr>
          <w:rFonts w:ascii="Times New Roman" w:hAnsi="Times New Roman" w:cs="Times New Roman"/>
          <w:sz w:val="28"/>
        </w:rPr>
        <w:t xml:space="preserve">А) – </w:t>
      </w:r>
      <w:proofErr w:type="gramStart"/>
      <w:r w:rsidRPr="00822560">
        <w:rPr>
          <w:rFonts w:ascii="Times New Roman" w:hAnsi="Times New Roman" w:cs="Times New Roman"/>
          <w:sz w:val="28"/>
        </w:rPr>
        <w:t>р</w:t>
      </w:r>
      <w:proofErr w:type="gramEnd"/>
      <w:r w:rsidRPr="00822560">
        <w:rPr>
          <w:rFonts w:ascii="Times New Roman" w:hAnsi="Times New Roman" w:cs="Times New Roman"/>
          <w:sz w:val="28"/>
        </w:rPr>
        <w:t xml:space="preserve"> – н – л -</w:t>
      </w:r>
      <w:r>
        <w:rPr>
          <w:rFonts w:ascii="Times New Roman" w:hAnsi="Times New Roman" w:cs="Times New Roman"/>
          <w:sz w:val="28"/>
        </w:rPr>
        <w:t xml:space="preserve">    </w:t>
      </w:r>
      <w:r w:rsidRPr="00822560">
        <w:rPr>
          <w:rFonts w:ascii="Times New Roman" w:hAnsi="Times New Roman" w:cs="Times New Roman"/>
          <w:sz w:val="28"/>
        </w:rPr>
        <w:t xml:space="preserve">м – </w:t>
      </w:r>
      <w:proofErr w:type="spellStart"/>
      <w:r w:rsidRPr="00822560">
        <w:rPr>
          <w:rFonts w:ascii="Times New Roman" w:hAnsi="Times New Roman" w:cs="Times New Roman"/>
          <w:sz w:val="28"/>
        </w:rPr>
        <w:t>шк</w:t>
      </w:r>
      <w:proofErr w:type="spellEnd"/>
      <w:r w:rsidRPr="00822560">
        <w:rPr>
          <w:rFonts w:ascii="Times New Roman" w:hAnsi="Times New Roman" w:cs="Times New Roman"/>
          <w:sz w:val="28"/>
        </w:rPr>
        <w:t xml:space="preserve"> - </w:t>
      </w:r>
      <w:r>
        <w:rPr>
          <w:rFonts w:ascii="Times New Roman" w:hAnsi="Times New Roman" w:cs="Times New Roman"/>
          <w:sz w:val="28"/>
        </w:rPr>
        <w:t xml:space="preserve">    </w:t>
      </w:r>
      <w:proofErr w:type="spellStart"/>
      <w:r w:rsidRPr="00822560">
        <w:rPr>
          <w:rFonts w:ascii="Times New Roman" w:hAnsi="Times New Roman" w:cs="Times New Roman"/>
          <w:sz w:val="28"/>
        </w:rPr>
        <w:t>н</w:t>
      </w:r>
      <w:proofErr w:type="spellEnd"/>
      <w:r w:rsidRPr="00822560">
        <w:rPr>
          <w:rFonts w:ascii="Times New Roman" w:hAnsi="Times New Roman" w:cs="Times New Roman"/>
          <w:sz w:val="28"/>
        </w:rPr>
        <w:t xml:space="preserve"> - </w:t>
      </w:r>
      <w:r>
        <w:rPr>
          <w:rFonts w:ascii="Times New Roman" w:hAnsi="Times New Roman" w:cs="Times New Roman"/>
          <w:sz w:val="28"/>
        </w:rPr>
        <w:t xml:space="preserve">     </w:t>
      </w:r>
      <w:r w:rsidRPr="00822560">
        <w:rPr>
          <w:rFonts w:ascii="Times New Roman" w:hAnsi="Times New Roman" w:cs="Times New Roman"/>
          <w:sz w:val="28"/>
        </w:rPr>
        <w:t>п – л,</w:t>
      </w:r>
    </w:p>
    <w:p w:rsidR="008627E8" w:rsidRDefault="008627E8" w:rsidP="008627E8">
      <w:pPr>
        <w:jc w:val="both"/>
        <w:rPr>
          <w:rFonts w:ascii="Times New Roman" w:hAnsi="Times New Roman" w:cs="Times New Roman"/>
          <w:sz w:val="28"/>
        </w:rPr>
      </w:pPr>
      <w:r w:rsidRPr="00822560">
        <w:rPr>
          <w:rFonts w:ascii="Times New Roman" w:hAnsi="Times New Roman" w:cs="Times New Roman"/>
          <w:sz w:val="28"/>
        </w:rPr>
        <w:t xml:space="preserve">- т – </w:t>
      </w:r>
      <w:proofErr w:type="spellStart"/>
      <w:r w:rsidRPr="00822560">
        <w:rPr>
          <w:rFonts w:ascii="Times New Roman" w:hAnsi="Times New Roman" w:cs="Times New Roman"/>
          <w:sz w:val="28"/>
        </w:rPr>
        <w:t>рв</w:t>
      </w:r>
      <w:proofErr w:type="spellEnd"/>
      <w:r w:rsidRPr="00822560">
        <w:rPr>
          <w:rFonts w:ascii="Times New Roman" w:hAnsi="Times New Roman" w:cs="Times New Roman"/>
          <w:sz w:val="28"/>
        </w:rPr>
        <w:t xml:space="preserve"> – л - </w:t>
      </w:r>
      <w:r>
        <w:rPr>
          <w:rFonts w:ascii="Times New Roman" w:hAnsi="Times New Roman" w:cs="Times New Roman"/>
          <w:sz w:val="28"/>
        </w:rPr>
        <w:t xml:space="preserve">     </w:t>
      </w:r>
      <w:r w:rsidRPr="00822560">
        <w:rPr>
          <w:rFonts w:ascii="Times New Roman" w:hAnsi="Times New Roman" w:cs="Times New Roman"/>
          <w:sz w:val="28"/>
        </w:rPr>
        <w:t xml:space="preserve">м – </w:t>
      </w:r>
      <w:proofErr w:type="spellStart"/>
      <w:r w:rsidRPr="00822560">
        <w:rPr>
          <w:rFonts w:ascii="Times New Roman" w:hAnsi="Times New Roman" w:cs="Times New Roman"/>
          <w:sz w:val="28"/>
        </w:rPr>
        <w:t>шк</w:t>
      </w:r>
      <w:proofErr w:type="spellEnd"/>
      <w:r w:rsidRPr="00822560">
        <w:rPr>
          <w:rFonts w:ascii="Times New Roman" w:hAnsi="Times New Roman" w:cs="Times New Roman"/>
          <w:sz w:val="28"/>
        </w:rPr>
        <w:t xml:space="preserve"> - </w:t>
      </w:r>
      <w:r>
        <w:rPr>
          <w:rFonts w:ascii="Times New Roman" w:hAnsi="Times New Roman" w:cs="Times New Roman"/>
          <w:sz w:val="28"/>
        </w:rPr>
        <w:t xml:space="preserve">      </w:t>
      </w:r>
      <w:r w:rsidRPr="00822560">
        <w:rPr>
          <w:rFonts w:ascii="Times New Roman" w:hAnsi="Times New Roman" w:cs="Times New Roman"/>
          <w:sz w:val="28"/>
        </w:rPr>
        <w:t xml:space="preserve">л – </w:t>
      </w:r>
      <w:proofErr w:type="gramStart"/>
      <w:r w:rsidRPr="00822560">
        <w:rPr>
          <w:rFonts w:ascii="Times New Roman" w:hAnsi="Times New Roman" w:cs="Times New Roman"/>
          <w:sz w:val="28"/>
        </w:rPr>
        <w:t>п</w:t>
      </w:r>
      <w:proofErr w:type="gramEnd"/>
      <w:r w:rsidRPr="00822560">
        <w:rPr>
          <w:rFonts w:ascii="Times New Roman" w:hAnsi="Times New Roman" w:cs="Times New Roman"/>
          <w:sz w:val="28"/>
        </w:rPr>
        <w:t xml:space="preserve"> - .</w:t>
      </w:r>
    </w:p>
    <w:p w:rsidR="008627E8" w:rsidRPr="00822560" w:rsidRDefault="008627E8" w:rsidP="008627E8">
      <w:pPr>
        <w:jc w:val="both"/>
        <w:rPr>
          <w:rFonts w:ascii="Times New Roman" w:hAnsi="Times New Roman" w:cs="Times New Roman"/>
          <w:sz w:val="28"/>
        </w:rPr>
      </w:pPr>
      <w:r w:rsidRPr="00822560">
        <w:rPr>
          <w:rFonts w:ascii="Times New Roman" w:hAnsi="Times New Roman" w:cs="Times New Roman"/>
          <w:sz w:val="28"/>
        </w:rPr>
        <w:t>Б) М</w:t>
      </w:r>
      <w:proofErr w:type="gramStart"/>
      <w:r w:rsidRPr="00822560">
        <w:rPr>
          <w:rFonts w:ascii="Times New Roman" w:hAnsi="Times New Roman" w:cs="Times New Roman"/>
          <w:sz w:val="28"/>
        </w:rPr>
        <w:t xml:space="preserve"> - </w:t>
      </w:r>
      <w:r>
        <w:rPr>
          <w:rFonts w:ascii="Times New Roman" w:hAnsi="Times New Roman" w:cs="Times New Roman"/>
          <w:sz w:val="28"/>
        </w:rPr>
        <w:t xml:space="preserve">    </w:t>
      </w:r>
      <w:r w:rsidRPr="00822560">
        <w:rPr>
          <w:rFonts w:ascii="Times New Roman" w:hAnsi="Times New Roman" w:cs="Times New Roman"/>
          <w:sz w:val="28"/>
        </w:rPr>
        <w:t xml:space="preserve">- </w:t>
      </w:r>
      <w:proofErr w:type="gramEnd"/>
      <w:r w:rsidRPr="00822560">
        <w:rPr>
          <w:rFonts w:ascii="Times New Roman" w:hAnsi="Times New Roman" w:cs="Times New Roman"/>
          <w:sz w:val="28"/>
        </w:rPr>
        <w:t xml:space="preserve">д – м, </w:t>
      </w:r>
      <w:r>
        <w:rPr>
          <w:rFonts w:ascii="Times New Roman" w:hAnsi="Times New Roman" w:cs="Times New Roman"/>
          <w:sz w:val="28"/>
        </w:rPr>
        <w:t xml:space="preserve">  </w:t>
      </w:r>
      <w:r w:rsidRPr="00822560">
        <w:rPr>
          <w:rFonts w:ascii="Times New Roman" w:hAnsi="Times New Roman" w:cs="Times New Roman"/>
          <w:sz w:val="28"/>
        </w:rPr>
        <w:t>- д – м,</w:t>
      </w:r>
      <w:r>
        <w:rPr>
          <w:rFonts w:ascii="Times New Roman" w:hAnsi="Times New Roman" w:cs="Times New Roman"/>
          <w:sz w:val="28"/>
        </w:rPr>
        <w:t xml:space="preserve">  </w:t>
      </w:r>
      <w:r w:rsidRPr="00822560">
        <w:rPr>
          <w:rFonts w:ascii="Times New Roman" w:hAnsi="Times New Roman" w:cs="Times New Roman"/>
          <w:sz w:val="28"/>
        </w:rPr>
        <w:t>- д – м</w:t>
      </w:r>
    </w:p>
    <w:p w:rsidR="008627E8" w:rsidRDefault="008627E8" w:rsidP="008627E8">
      <w:pPr>
        <w:jc w:val="both"/>
        <w:rPr>
          <w:rFonts w:ascii="Times New Roman" w:hAnsi="Times New Roman" w:cs="Times New Roman"/>
          <w:sz w:val="28"/>
        </w:rPr>
      </w:pPr>
      <w:r w:rsidRPr="00822560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 </w:t>
      </w:r>
      <w:r w:rsidRPr="00822560">
        <w:rPr>
          <w:rFonts w:ascii="Times New Roman" w:hAnsi="Times New Roman" w:cs="Times New Roman"/>
          <w:sz w:val="28"/>
        </w:rPr>
        <w:t xml:space="preserve"> д – </w:t>
      </w:r>
      <w:proofErr w:type="gramStart"/>
      <w:r w:rsidRPr="00822560">
        <w:rPr>
          <w:rFonts w:ascii="Times New Roman" w:hAnsi="Times New Roman" w:cs="Times New Roman"/>
          <w:sz w:val="28"/>
        </w:rPr>
        <w:t>л</w:t>
      </w:r>
      <w:proofErr w:type="gramEnd"/>
      <w:r w:rsidRPr="00822560">
        <w:rPr>
          <w:rFonts w:ascii="Times New Roman" w:hAnsi="Times New Roman" w:cs="Times New Roman"/>
          <w:sz w:val="28"/>
        </w:rPr>
        <w:t xml:space="preserve"> – к - -</w:t>
      </w:r>
      <w:r>
        <w:rPr>
          <w:rFonts w:ascii="Times New Roman" w:hAnsi="Times New Roman" w:cs="Times New Roman"/>
          <w:sz w:val="28"/>
        </w:rPr>
        <w:t xml:space="preserve">     </w:t>
      </w:r>
      <w:r w:rsidRPr="0082256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22560">
        <w:rPr>
          <w:rFonts w:ascii="Times New Roman" w:hAnsi="Times New Roman" w:cs="Times New Roman"/>
          <w:sz w:val="28"/>
        </w:rPr>
        <w:t>кр</w:t>
      </w:r>
      <w:proofErr w:type="spellEnd"/>
      <w:r w:rsidRPr="00822560">
        <w:rPr>
          <w:rFonts w:ascii="Times New Roman" w:hAnsi="Times New Roman" w:cs="Times New Roman"/>
          <w:sz w:val="28"/>
        </w:rPr>
        <w:t xml:space="preserve"> - - .</w:t>
      </w:r>
    </w:p>
    <w:p w:rsidR="008627E8" w:rsidRPr="00822560" w:rsidRDefault="008627E8" w:rsidP="008627E8">
      <w:pPr>
        <w:jc w:val="both"/>
        <w:rPr>
          <w:rFonts w:ascii="Times New Roman" w:hAnsi="Times New Roman" w:cs="Times New Roman"/>
          <w:sz w:val="28"/>
        </w:rPr>
      </w:pPr>
      <w:r w:rsidRPr="00822560">
        <w:rPr>
          <w:rFonts w:ascii="Times New Roman" w:hAnsi="Times New Roman" w:cs="Times New Roman"/>
          <w:sz w:val="28"/>
        </w:rPr>
        <w:t xml:space="preserve">В) </w:t>
      </w:r>
      <w:proofErr w:type="spellStart"/>
      <w:proofErr w:type="gramStart"/>
      <w:r w:rsidRPr="00822560">
        <w:rPr>
          <w:rFonts w:ascii="Times New Roman" w:hAnsi="Times New Roman" w:cs="Times New Roman"/>
          <w:sz w:val="28"/>
        </w:rPr>
        <w:t>Пр</w:t>
      </w:r>
      <w:proofErr w:type="spellEnd"/>
      <w:proofErr w:type="gramEnd"/>
      <w:r w:rsidRPr="00822560">
        <w:rPr>
          <w:rFonts w:ascii="Times New Roman" w:hAnsi="Times New Roman" w:cs="Times New Roman"/>
          <w:sz w:val="28"/>
        </w:rPr>
        <w:t xml:space="preserve"> – </w:t>
      </w:r>
      <w:proofErr w:type="spellStart"/>
      <w:r w:rsidRPr="00822560">
        <w:rPr>
          <w:rFonts w:ascii="Times New Roman" w:hAnsi="Times New Roman" w:cs="Times New Roman"/>
          <w:sz w:val="28"/>
        </w:rPr>
        <w:t>х</w:t>
      </w:r>
      <w:proofErr w:type="spellEnd"/>
      <w:r w:rsidRPr="00822560">
        <w:rPr>
          <w:rFonts w:ascii="Times New Roman" w:hAnsi="Times New Roman" w:cs="Times New Roman"/>
          <w:sz w:val="28"/>
        </w:rPr>
        <w:t xml:space="preserve"> – д – т -</w:t>
      </w:r>
      <w:r>
        <w:rPr>
          <w:rFonts w:ascii="Times New Roman" w:hAnsi="Times New Roman" w:cs="Times New Roman"/>
          <w:sz w:val="28"/>
        </w:rPr>
        <w:t xml:space="preserve">  </w:t>
      </w:r>
      <w:r w:rsidRPr="00822560"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 xml:space="preserve">    </w:t>
      </w:r>
      <w:r w:rsidRPr="00822560">
        <w:rPr>
          <w:rFonts w:ascii="Times New Roman" w:hAnsi="Times New Roman" w:cs="Times New Roman"/>
          <w:sz w:val="28"/>
        </w:rPr>
        <w:t xml:space="preserve"> н – м </w:t>
      </w:r>
      <w:r>
        <w:rPr>
          <w:rFonts w:ascii="Times New Roman" w:hAnsi="Times New Roman" w:cs="Times New Roman"/>
          <w:sz w:val="28"/>
        </w:rPr>
        <w:t xml:space="preserve">    </w:t>
      </w:r>
      <w:r w:rsidRPr="00822560">
        <w:rPr>
          <w:rFonts w:ascii="Times New Roman" w:hAnsi="Times New Roman" w:cs="Times New Roman"/>
          <w:sz w:val="28"/>
        </w:rPr>
        <w:t xml:space="preserve">л – ч – </w:t>
      </w:r>
      <w:proofErr w:type="spellStart"/>
      <w:r w:rsidRPr="00822560">
        <w:rPr>
          <w:rFonts w:ascii="Times New Roman" w:hAnsi="Times New Roman" w:cs="Times New Roman"/>
          <w:sz w:val="28"/>
        </w:rPr>
        <w:t>тьс</w:t>
      </w:r>
      <w:proofErr w:type="spellEnd"/>
      <w:r w:rsidRPr="00822560">
        <w:rPr>
          <w:rFonts w:ascii="Times New Roman" w:hAnsi="Times New Roman" w:cs="Times New Roman"/>
          <w:sz w:val="28"/>
        </w:rPr>
        <w:t xml:space="preserve"> –</w:t>
      </w:r>
    </w:p>
    <w:p w:rsidR="008627E8" w:rsidRDefault="00CD13A4" w:rsidP="008627E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</w:t>
      </w:r>
      <w:r w:rsidR="008627E8" w:rsidRPr="00822560">
        <w:rPr>
          <w:rFonts w:ascii="Times New Roman" w:hAnsi="Times New Roman" w:cs="Times New Roman"/>
          <w:sz w:val="28"/>
        </w:rPr>
        <w:t xml:space="preserve">- </w:t>
      </w:r>
      <w:r w:rsidR="008627E8">
        <w:rPr>
          <w:rFonts w:ascii="Times New Roman" w:hAnsi="Times New Roman" w:cs="Times New Roman"/>
          <w:sz w:val="28"/>
        </w:rPr>
        <w:t xml:space="preserve">   </w:t>
      </w:r>
      <w:r w:rsidR="008627E8" w:rsidRPr="00822560">
        <w:rPr>
          <w:rFonts w:ascii="Times New Roman" w:hAnsi="Times New Roman" w:cs="Times New Roman"/>
          <w:sz w:val="28"/>
        </w:rPr>
        <w:t xml:space="preserve">к – </w:t>
      </w:r>
      <w:proofErr w:type="gramStart"/>
      <w:r w:rsidR="008627E8" w:rsidRPr="00822560">
        <w:rPr>
          <w:rFonts w:ascii="Times New Roman" w:hAnsi="Times New Roman" w:cs="Times New Roman"/>
          <w:sz w:val="28"/>
        </w:rPr>
        <w:t>р</w:t>
      </w:r>
      <w:proofErr w:type="gramEnd"/>
      <w:r w:rsidR="008627E8" w:rsidRPr="00822560">
        <w:rPr>
          <w:rFonts w:ascii="Times New Roman" w:hAnsi="Times New Roman" w:cs="Times New Roman"/>
          <w:sz w:val="28"/>
        </w:rPr>
        <w:t xml:space="preserve"> – в - </w:t>
      </w:r>
      <w:r w:rsidR="008627E8">
        <w:rPr>
          <w:rFonts w:ascii="Times New Roman" w:hAnsi="Times New Roman" w:cs="Times New Roman"/>
          <w:sz w:val="28"/>
        </w:rPr>
        <w:t xml:space="preserve">    </w:t>
      </w:r>
      <w:r w:rsidR="008627E8" w:rsidRPr="00822560">
        <w:rPr>
          <w:rFonts w:ascii="Times New Roman" w:hAnsi="Times New Roman" w:cs="Times New Roman"/>
          <w:sz w:val="28"/>
        </w:rPr>
        <w:t>-</w:t>
      </w:r>
      <w:r w:rsidR="008627E8">
        <w:rPr>
          <w:rFonts w:ascii="Times New Roman" w:hAnsi="Times New Roman" w:cs="Times New Roman"/>
          <w:sz w:val="28"/>
        </w:rPr>
        <w:t xml:space="preserve">    </w:t>
      </w:r>
      <w:r w:rsidR="008627E8" w:rsidRPr="00822560">
        <w:rPr>
          <w:rFonts w:ascii="Times New Roman" w:hAnsi="Times New Roman" w:cs="Times New Roman"/>
          <w:sz w:val="28"/>
        </w:rPr>
        <w:t xml:space="preserve"> в – </w:t>
      </w:r>
      <w:proofErr w:type="spellStart"/>
      <w:r w:rsidR="008627E8" w:rsidRPr="00822560">
        <w:rPr>
          <w:rFonts w:ascii="Times New Roman" w:hAnsi="Times New Roman" w:cs="Times New Roman"/>
          <w:sz w:val="28"/>
        </w:rPr>
        <w:t>лч</w:t>
      </w:r>
      <w:proofErr w:type="spellEnd"/>
      <w:r w:rsidR="008627E8" w:rsidRPr="00822560">
        <w:rPr>
          <w:rFonts w:ascii="Times New Roman" w:hAnsi="Times New Roman" w:cs="Times New Roman"/>
          <w:sz w:val="28"/>
        </w:rPr>
        <w:t xml:space="preserve"> – </w:t>
      </w:r>
      <w:proofErr w:type="spellStart"/>
      <w:r w:rsidR="008627E8" w:rsidRPr="00822560">
        <w:rPr>
          <w:rFonts w:ascii="Times New Roman" w:hAnsi="Times New Roman" w:cs="Times New Roman"/>
          <w:sz w:val="28"/>
        </w:rPr>
        <w:t>ц</w:t>
      </w:r>
      <w:proofErr w:type="spellEnd"/>
      <w:r w:rsidR="008627E8" w:rsidRPr="00822560">
        <w:rPr>
          <w:rFonts w:ascii="Times New Roman" w:hAnsi="Times New Roman" w:cs="Times New Roman"/>
          <w:sz w:val="28"/>
        </w:rPr>
        <w:t xml:space="preserve"> - .</w:t>
      </w:r>
    </w:p>
    <w:p w:rsidR="001652FC" w:rsidRPr="00D00EBF" w:rsidRDefault="00E91465" w:rsidP="001652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65">
        <w:rPr>
          <w:rFonts w:ascii="Times New Roman" w:hAnsi="Times New Roman" w:cs="Times New Roman"/>
          <w:b/>
          <w:sz w:val="28"/>
          <w:szCs w:val="28"/>
          <w:u w:val="single"/>
        </w:rPr>
        <w:t>15 слайд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1652FC" w:rsidRPr="00E9146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652FC" w:rsidRPr="00E91465">
        <w:rPr>
          <w:rFonts w:ascii="Times New Roman" w:hAnsi="Times New Roman" w:cs="Times New Roman"/>
          <w:sz w:val="28"/>
          <w:szCs w:val="28"/>
        </w:rPr>
        <w:t>риведу пример</w:t>
      </w:r>
      <w:r w:rsidR="001652FC" w:rsidRPr="00D00EBF">
        <w:rPr>
          <w:rFonts w:ascii="Times New Roman" w:hAnsi="Times New Roman" w:cs="Times New Roman"/>
          <w:sz w:val="28"/>
          <w:szCs w:val="28"/>
        </w:rPr>
        <w:t xml:space="preserve"> практико-ориентированного  задания по окружающему миру</w:t>
      </w:r>
    </w:p>
    <w:p w:rsidR="001652FC" w:rsidRPr="00D00EBF" w:rsidRDefault="001652FC" w:rsidP="001652FC">
      <w:pPr>
        <w:spacing w:line="360" w:lineRule="auto"/>
        <w:ind w:firstLine="7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00EBF">
        <w:rPr>
          <w:rFonts w:ascii="Times New Roman" w:hAnsi="Times New Roman" w:cs="Times New Roman"/>
          <w:bCs/>
          <w:iCs/>
          <w:sz w:val="28"/>
          <w:szCs w:val="28"/>
        </w:rPr>
        <w:t xml:space="preserve"> В старину люди использовали пальцы, руки, ноги как  образцы  для создания первых мер длины. </w:t>
      </w:r>
    </w:p>
    <w:p w:rsidR="001652FC" w:rsidRPr="00154656" w:rsidRDefault="001652FC" w:rsidP="001652F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0EBF">
        <w:rPr>
          <w:rFonts w:ascii="Times New Roman" w:hAnsi="Times New Roman" w:cs="Times New Roman"/>
          <w:bCs/>
          <w:iCs/>
          <w:sz w:val="28"/>
          <w:szCs w:val="28"/>
        </w:rPr>
        <w:t xml:space="preserve">Внимательно прочитайте текст, рассмотрите рисунки. </w:t>
      </w:r>
      <w:r w:rsidRPr="00154656">
        <w:rPr>
          <w:rFonts w:ascii="Times New Roman" w:hAnsi="Times New Roman" w:cs="Times New Roman"/>
          <w:bCs/>
          <w:iCs/>
          <w:sz w:val="28"/>
          <w:szCs w:val="28"/>
        </w:rPr>
        <w:t xml:space="preserve">Измерьте предметы, находящиеся в классной комнате, в локтях и пядях. </w:t>
      </w:r>
      <w:r w:rsidR="001C5A75" w:rsidRPr="00D00EBF">
        <w:rPr>
          <w:rFonts w:ascii="Times New Roman" w:hAnsi="Times New Roman" w:cs="Times New Roman"/>
          <w:bCs/>
          <w:iCs/>
          <w:sz w:val="28"/>
          <w:szCs w:val="28"/>
        </w:rPr>
        <w:t>Сколько сантиметров содержит локоть и пядь?</w:t>
      </w:r>
    </w:p>
    <w:p w:rsidR="004D0E3D" w:rsidRPr="00A574AB" w:rsidRDefault="001652FC" w:rsidP="004D0E3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4AB">
        <w:rPr>
          <w:rFonts w:ascii="Times New Roman" w:hAnsi="Times New Roman" w:cs="Times New Roman"/>
          <w:b/>
          <w:i/>
          <w:sz w:val="28"/>
          <w:szCs w:val="28"/>
        </w:rPr>
        <w:t>Справочная информация</w:t>
      </w:r>
      <w:proofErr w:type="gramStart"/>
      <w:r w:rsidR="004D0E3D" w:rsidRPr="00A574AB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A574AB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A574AB">
        <w:rPr>
          <w:rFonts w:ascii="Times New Roman" w:hAnsi="Times New Roman" w:cs="Times New Roman"/>
          <w:b/>
          <w:sz w:val="28"/>
          <w:szCs w:val="28"/>
        </w:rPr>
        <w:t xml:space="preserve">дной из древнейших мер длины, которой пользовались во многих странах мира, считается </w:t>
      </w:r>
      <w:r w:rsidRPr="00A574AB">
        <w:rPr>
          <w:rFonts w:ascii="Times New Roman" w:hAnsi="Times New Roman" w:cs="Times New Roman"/>
          <w:b/>
          <w:i/>
          <w:sz w:val="28"/>
          <w:szCs w:val="28"/>
        </w:rPr>
        <w:t>локоть</w:t>
      </w:r>
      <w:r w:rsidRPr="00A574AB">
        <w:rPr>
          <w:rFonts w:ascii="Times New Roman" w:hAnsi="Times New Roman" w:cs="Times New Roman"/>
          <w:b/>
          <w:sz w:val="28"/>
          <w:szCs w:val="28"/>
        </w:rPr>
        <w:t xml:space="preserve"> - расстояние от конца  вытянутого среднего пальца руки до локтевого сгиба (рис. 1). Ладонь и пальцы использовали в качестве измерительного инструмента еще древние египтяне. Позже на Руси широко использовали </w:t>
      </w:r>
      <w:r w:rsidRPr="00A574AB">
        <w:rPr>
          <w:rFonts w:ascii="Times New Roman" w:hAnsi="Times New Roman" w:cs="Times New Roman"/>
          <w:b/>
          <w:i/>
          <w:sz w:val="28"/>
          <w:szCs w:val="28"/>
        </w:rPr>
        <w:t>пядь</w:t>
      </w:r>
      <w:r w:rsidRPr="00A574AB">
        <w:rPr>
          <w:rFonts w:ascii="Times New Roman" w:hAnsi="Times New Roman" w:cs="Times New Roman"/>
          <w:b/>
          <w:sz w:val="28"/>
          <w:szCs w:val="28"/>
        </w:rPr>
        <w:t xml:space="preserve"> -  расстояние между концами </w:t>
      </w:r>
      <w:proofErr w:type="gramStart"/>
      <w:r w:rsidRPr="00A574AB">
        <w:rPr>
          <w:rFonts w:ascii="Times New Roman" w:hAnsi="Times New Roman" w:cs="Times New Roman"/>
          <w:b/>
          <w:sz w:val="28"/>
          <w:szCs w:val="28"/>
        </w:rPr>
        <w:t>вытянутых</w:t>
      </w:r>
      <w:proofErr w:type="gramEnd"/>
      <w:r w:rsidRPr="00A574AB">
        <w:rPr>
          <w:rFonts w:ascii="Times New Roman" w:hAnsi="Times New Roman" w:cs="Times New Roman"/>
          <w:b/>
          <w:sz w:val="28"/>
          <w:szCs w:val="28"/>
        </w:rPr>
        <w:t xml:space="preserve"> большого и указ</w:t>
      </w:r>
      <w:r w:rsidR="004D0E3D" w:rsidRPr="00A574AB">
        <w:rPr>
          <w:rFonts w:ascii="Times New Roman" w:hAnsi="Times New Roman" w:cs="Times New Roman"/>
          <w:b/>
          <w:sz w:val="28"/>
          <w:szCs w:val="28"/>
        </w:rPr>
        <w:t xml:space="preserve">ательного </w:t>
      </w:r>
    </w:p>
    <w:p w:rsidR="004D0E3D" w:rsidRPr="00A574AB" w:rsidRDefault="004D0E3D" w:rsidP="004D0E3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4AB">
        <w:rPr>
          <w:rFonts w:ascii="Times New Roman" w:hAnsi="Times New Roman" w:cs="Times New Roman"/>
          <w:b/>
          <w:sz w:val="28"/>
          <w:szCs w:val="28"/>
        </w:rPr>
        <w:t xml:space="preserve">пальцев руки  </w:t>
      </w:r>
    </w:p>
    <w:p w:rsidR="001652FC" w:rsidRPr="004D0E3D" w:rsidRDefault="00FD59F9" w:rsidP="004D0E3D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D59F9"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r>
      <w:r w:rsidRPr="00FD59F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Группа 1" o:spid="_x0000_s1026" style="width:208.4pt;height:73.5pt;mso-position-horizontal-relative:char;mso-position-vertical-relative:line" coordorigin="1161,2574" coordsize="10316,537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mRNYbjBQAAxRgAAA4AAABkcnMvZTJvRG9jLnhtbOxZy27bRhTdF+g/&#10;ENwrIkWKlIjIga1HECBtjcb9gBFJiURIDjscWXKLAkW7LdBFf6SLrlog+QX5j3rucKh3EMdJjbZw&#10;DMvz4Izm3nvuOXeYp89WeWZcx6JKeTEw7SeWacRFyKO0mA/Mb64mrZ5pVJIVEct4EQ/Mm7gyn519&#10;/tnTZRnEHZ7wLIqFgU2KKliWAzORsgza7SpM4pxVT3gZF5iccZEzia6YtyPBltg9z9ody/LaSy6i&#10;UvAwriqMjupJ80ztP5vFofxqNqtiaWQDE2eT6lOozyl9ts+esmAuWJmkoT4Gu8cpcpYW+NLNViMm&#10;mbEQ6dFWeRoKXvGZfBLyvM1nszSMlQ2wxrYOrHku+KJUtsyD5bzcuAmuPfDTvbcNv7y+FEYaIXam&#10;UbAcIVr/dvvj7c/rt/j53bDJQ8tyHuDB56J8VV6K2kw0X/LwdYXp9uE89ef1w8Z0+QWPsCtbSK48&#10;tJqJnLaA7cZKBeJmE4h4JY0Qgx3P9TwL0Akx13cc3+7VkQoThJOW2baHA2O20/XdZm6sl9uWY3v1&#10;4q7jOzTdZkH9xeqw+nC1ZaqzMVJ7o9N4Q8XAUHscmknR/lRuOGFP44wT1rDgwRzh7DtC+frf6Qjf&#10;6ipE6KQOkw+HQ5mGAX51oqF1lGjvJySskgsRm3qT/E575Ey8XpQtcELJZDpNs1TeKH5DytChiuvL&#10;NKTUo842Z90mOJilLzXggSiuQhDc+q/1m/Wf6ze3P93+QgnQLKy3YWSmyl+j4MOEFfP4vCrBljUP&#10;NENC8GUSs6iiYcqi/V1Ud+9o0ywtJ2mWUYJTWzsB5zkgrBN+rMlwxMNFHheyZncRZ/AHL6okLSvT&#10;EEGcT2OQlXgRIf1DKIsEt5QiLaQilzATtTV0AHQmgiuyqcR8OsyEcc2gA5P+xJuMNCvsPITmFaeF&#10;p56mcZaVCav3UCADqehHFcHo9RhFa3uMbJEbIS+kYBXc23EtSyMUCf6ykrQxpbpSi+87vXPL6ncu&#10;WsOuNWy5lj9unfddv+VbY9+13J49tIc/kKm2GyyqGCFk2ahMtZ8xeuTpk9KgRbQWHSVe+2bhQMqk&#10;5oiwicJZOyf8GkABGmC9FLEME2rOEHU9Tm5pJhREtqgg/FTQkPfKgn2QzeQhUgbbgk6+g9oBalHJ&#10;5zHPDWoAJTinggW7hqMJv9tH6MwFJ6wqSxpDd2PRt/rj3rjnttyON0YsRqPW+WTotryJ7XdHzmg4&#10;HNlNLJI0iuKCtvv4UCjP8iyNmkzax+OE/mn0VtvH2gSJ7TGa8DV/FdJUNMj/GKVQ4JeED6VX1aQq&#10;eneDEBVep4qWVwkrY3idtt0yFYipri4II6CbLDY8skE/1dQVVV1UbEnpiIH2FlDnTnByex1dLji6&#10;WmgA5aOK1Hiy3CarmxrlA/G0E40NM2jKeUfQWJAVe0gEQuuRk4C0wR4XnX5r4vX8ljtxu62+b/Va&#10;lt2/6HuW23dHk31AvkyL+OMBaSxRhXU7XZVL7zYSxKa5jRhgi0wW5KlElZ+l+cDsbR5iAUnLuIhU&#10;AkqWZnV7B8h0/AbAzd8ayE3kawRNeXQDUhEcSY9o4j6CRsLFd6axRG0/MKtvF4w0OXtRAN5920Wo&#10;Dak6bhcQgLTszkx3Z1gRYquBKU2jbg4leliygO7ME3yTrRxT8HPUuLNUEQ2drz4Vzk0dZJhq6cq4&#10;FmTkn44OWkdpd0IjDy4/WPVgtQYK6jqDL3Wt4W9rjbe3v67/+J/WGbgJHNcZj5p+D033XX1nc7zu&#10;AQs7UNSahR3L87W43ZOFH1WdVH17z30ghQcd1PxwRdJ6wVeGurMT96EMIIE35ArDDV3+U1LvOFrq&#10;u96h1rsOMT29U7A9tOqC8J4o29O3OxVojbJv8Pmo9SjIN0XrXbVerqYrXTj+V2Rf67+WevSOpP7k&#10;Je3DKmy8LTussPsPWGF3PLqXIbV89zDtbMxpckfjMeuaV9i7t+/HCvsTVth4V65uC/q9Pr2M3+0r&#10;cdz+78PZ3wAAAP//AwBQSwMEFAAGAAgAAAAhABmUu8nDAAAApwEAABkAAABkcnMvX3JlbHMvZTJv&#10;RG9jLnhtbC5yZWxzvJDLCsIwEEX3gv8QZm/TdiEipm5EcCv6AUMyTaPNgySK/r0BQRQEdy5nhnvu&#10;YVbrmx3ZlWIy3gloqhoYOemVcVrA8bCdLYCljE7h6B0JuFOCdTedrPY0Yi6hNJiQWKG4JGDIOSw5&#10;T3Igi6nygVy59D5azGWMmgeUZ9TE27qe8/jOgO6DyXZKQNypFtjhHkrzb7bveyNp4+XFkstfKrix&#10;pbsAMWrKAiwpg89lW50CaeDfJZr/SDQvCf7x3u4BAAD//wMAUEsDBBQABgAIAAAAIQAdnL9K3AAA&#10;AAUBAAAPAAAAZHJzL2Rvd25yZXYueG1sTI9BS8NAEIXvgv9hGcGb3URrlZhNKUU9FcFWEG/T7DQJ&#10;zc6G7DZJ/72jF70MPN7jzffy5eRaNVAfGs8G0lkCirj0tuHKwMfu5eYRVIjIFlvPZOBMAZbF5UWO&#10;mfUjv9OwjZWSEg4ZGqhj7DKtQ1mTwzDzHbF4B987jCL7StseRyl3rb5NkoV22LB8qLGjdU3lcXty&#10;Bl5HHFd36fOwOR7W56/d/dvnJiVjrq+m1ROoSFP8C8MPvqBDIUx7f2IbVGtAhsTfK948XciMvYTm&#10;DwnoItf/6YtvAAAA//8DAFBLAwQKAAAAAAAAACEAfDoDm2u5AABruQAAFQAAAGRycy9tZWRpYS9p&#10;bWFnZTEuanBlZ//Y/+AAEEpGSUYAAQEBAGAAYAAA/9sAQwAKBwcIBwYKCAgICwoKCw4YEA4NDQ4d&#10;FRYRGCMfJSQiHyIhJis3LyYpNCkhIjBBMTQ5Oz4+PiUuRElDPEg3PT47/9sAQwEKCwsODQ4cEBAc&#10;OygiKDs7Ozs7Ozs7Ozs7Ozs7Ozs7Ozs7Ozs7Ozs7Ozs7Ozs7Ozs7Ozs7Ozs7Ozs7Ozs7Ozs7/8AA&#10;EQgBsgM4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9gHHTGKDS4H4UppjImAyM9e1Pz6fyp2BRjnr+FADMnPYj6UuDjpTvTjn60vagBuMelJx&#10;np+tOP0owPSgBpC+n60dun507AHaghSc8fiKAGNj/wCvSAew/OpOB0xikPPFMBhUN6fUGkIXsPxx&#10;T8A9qMeppANK99ooweBxTsd8fnUZOZOTQMdjIHApsmduFGRSHl8CpCBjnP1oAYqACnY9hSgKeQc/&#10;jQAMckUwGBVU5708dMYpwwehFLgAdqQiIxhsnmlVQBxj8qecZpMZNAEZiB5HH0NLs+XGalx3pvB/&#10;+vQMh8oepzTiuRgkcVLgZ4FBA96AIvLI53dPWnqox2NLjPIowO+PxFAiOVcfMB+tAyyDtUhAI4H5&#10;UgUAdaBkWxtxyRUgBNKV98/jRjHQUAJjHakwM5I/On9x1owDjNMBm044HFJt9B+dPKjtmjjFIBvQ&#10;4ox7UhyOhNLnjvmgACg5oXGcdfalAyeopct2IxTATaM5xzSnJ5BFLg0vJ7H6GkIgQlwc9jQh524q&#10;TbyaQxgHdnmgZGwIY4Bx7ChUJbIFTY6EGk5Ht+FAEOza3I61IoQjnNOINAGBxQAgwO5x9KbuBJGM&#10;4p/U9KXaOOKAI8Y5pjZ3cH86nxz1A/CkKj/9VAEIBGSSKaG6qc/XFTAfh9aQoCckA0WAhHy8noaF&#10;fa2B09am25yMCgRqDyo/ClYYxjgDGPekTHQ4FTAA8YGPbrQEUHpTERsoxwOacEBA4z7gUFcuAfyp&#10;42jjmgBowozx+PWkCo4yKfjcMZpQNqgdKAGFRjBFRumCCvTvUxHv+tIVzwRTAYQCOtMwFk9Peplw&#10;OMUjAHjJpARuuRwcmhB6jmnFaaijJw2D70hjFGXOBTk4cinGM5zyKWPCnA6+9FgHY7YNRKDvOKmY&#10;jrUX3Wz2PpQwHMCFOePwpEB20pTI7j6ilC4XHH4CmIB79KXAbpgUfgT+NGMd/wBaADHuKcM+x/Ck&#10;xzyKXHuBQAo4Pb8KUZzQPqKMZPf86YhD0PalHPWkxjOM0Y9qAFxngfrUMow3SpOvf9ajkXj1pMZF&#10;uASk3H+8c9hTcbjyT9KXv1qRikseStJyRx1+lBBJxkH2peAAAOaADPXgkD0pC44x17c0oB59O9Nw&#10;FJyRjsM9KAHY9RQw9BSZXHX8qa2AMEn8BQAmB3HPtS7eOM80cFQdv409CDyTmgCMfKQOPzp6EnsP&#10;bmggbuaTo3TH4UDHYOegpCpxxjNKOOmRnvmgg/hQDFA6VMhHaoVBB65qRM7uOfwpokl5/Cighh24&#10;9qKYDyCen86OfSjBowe/5UCE/AfjS8+1HvmlxnuRQAgPT+lLnA/qaQKPy9RRjjIoAUe2BQe+TTQO&#10;9L16rQAuKaTg/wD16Uj60hyOxoAM+tAJoHPHP8qTj0xTAXA9aM88mk4x7UZHt+VAAW9OtMJJbk/h&#10;ipOo6/pTQCGz0+gpDI0JEhAP4U5iCcYB9KUpkg/0o8vPNADVOGI/lQGIXv8AgKd5ZBJB5pfK+Ujd&#10;QANjZ6UwvhcKD7mnbTtxg8eooMe8Y6fhmgBrucAYpRncO38qcYxgYPI/CkER6n/CgCUeuKY43N1x&#10;+NKR2prLkgkH8KBDWXaRjn8cUpbc2DSkBgOe/ekKHOaBiZKvgEkfWlYkkYzQE5ySM0BWLZyMUAIh&#10;O4jNG7bkZOaXaQSTikYEtgD8qAE3MVOc5pC+EwDz9akx2NNKDBwAaAEDHIO7jHNG/wCfp+dJsyRk&#10;8fSnY+bIPSgALEnBP60m8qCMUoVieVBHrTdjDPP4YoAPMwvUfgKdv+Uc89qPLG3uSfWlKZA46UAA&#10;Ddc59qaGYMcgj6Uo3EgZH5UBGz7fWgB4II4NLx60xQRTice1MQ3f83UY96C5DY4xTdpxjk0hUgf4&#10;UhjmkYHtik8w8Y5+tJ1IpWBJG3NAACxOMgClBI4LZ/CgAg5GcmlAY85+lACZb2x7ilZ9oGMEmkVW&#10;DEnNLIp7ZoAb5jAZpS4wDSEk8H9KdgFMcH60AISTjGaaxfcVB/DFCDnPNOxl++KAAZA54pPmAzj8&#10;6c3I45ppPGD/ADoAdv8AlyPypuTweAPp/wDXpMYXFBB29zmgB28A9TTsgjqfzqIg9cU5FIHse1AD&#10;g+e9JuIH+FIqj6UgGR60ASbuOv500vhsUm0qOMmjGSMg/lTAVXLMemPpRvJJyeKQcZBA+tN25Oc0&#10;gFDE5PBx70iKWyxpR0PB/GljPXjFADsHuQKjzhyepqQ4H19Kav3zmgBpckcj8qcc7QcA/WlflT/K&#10;msMKOPrxmgYByeCP60pcjgA/ypg6jqKVtp6gj3xQA5XLeg9sUAsf4eKairtI2kUqkAYxyKBD93HF&#10;J5hzSc49/SkH0/lQBJu+YdaXOT2/Gm7eRwaOjd6YgZyv/wCugMSCS2KVvbI+hpshO37xPtmgYgkG&#10;eR+lKzDbn/61Zt7rOm6dxdXSRsf4OpP4Dms+PxM+oTva6Zp0krx4LmdvKCjsehPP0pDsbLMM4GBi&#10;mNPDEQJJkUnoCwFZcunaxeAfaNUFop6xWsXP/fZP9Kbb+GNMgYSSxPdTA58y4fJpAbBIH/16cvI5&#10;xTcADJOc0m9VO3jJpASFuaQt7kUgYHrimtnHH8qAHfKQeST35oO339zTRkjO0/XpQrcDgjNIBcjA&#10;xj86RQck5pSFPfnp0x+lBAHA6/TFMBcH/Jo60ZOBzzShicjP60wDPalyAeec+lM53YOKUnIzgfXN&#10;IfQfwDxT1bB571GuMYyBS8Zzn9KBE/B6j8qKAcr0FFUIkwaMH0xR1/xo4z7+mKBC/jSYBOMUo+lH&#10;XqaAExwKAOOuaUZz2/Cgn86ADAHNNanZ5o5//VQAmAehowQPX8KUj1pOnpQAH6cU3APAPNOzn3+l&#10;LQA0Lx1/MUuP84pep5FB6dPyoAaQB/8AqoHpnFKc+hpMY7GgAwc5wcfWnYGOKTp/+qlGO36UAHFI&#10;fxFOxSDHrQA0jnjmkIJGMYPrUnPrRjjsaAG7fWk7+lOwAeBQSB3oAbnHGRR9DxTs9BnmkOaAG5z7&#10;UmOetP70YHvQAwj0bH4UoBx6/SndOo/SjPP09aYDcEZpu3GTx9ak5PXGKOOxoAYAc5yKMEnOPyp3&#10;B64/CgcHAx9aQxuM8ZFGD/d/WnEnPJo4+tMBACBng0d8YFOwaMZoEJt68UuB1xR7Z/GgYz1pAIQo&#10;7UEccU7ABo/SgBmPXqKG6Zzj6U48cdPxozjv+VMBm44BoPPYn8ad1oKZ7mgBnPIGBR0/xp2AO/60&#10;o60DGk49RSDp04+tPyOxFA9v50hDcE9sUuCv/wCqnYx3/rSYHrQAg/L60MMggHFLjGev+NKR70wI&#10;1XHGc0/HPGaMe4FLz+FADNp3dT+IpcHA4z+FLkZ7/j0pflNADAOMHFG0Ac07AH/66MDt1NADcD3o&#10;PqKXH0P04pe/Q0AIDj1pcgjrRjpRjFADSenX6mjHoPzNLTTx15oGIMUvBHFKBj/OKMjp/WgBMYGT&#10;+dLyemKP1o/E0AIR26UgIz15p59P50c0AH4U35fWnYHOcUu0HI/+vSAZgY4pcDHNLtPTijBxjJpi&#10;AL70m1fb86Ucf/qqvcajZWhxcXdvEfSRwp/U0DLI6cilGBWRJrm4YsLK6u2P3SsZVD/wI8U1Itfv&#10;mzNPDp8fZIgJH/Enj9KAsa8kscalpJAgHUscYrJl8TacJPKtvOvZf7lsm8j3zwP1qZvD9lcMGvBL&#10;dsOAZpCR+QwP0q9DbQW6COCNI1HRVXAFINDOkn1e7izaWkdqG6PdNlh77Vz/ADqGPw9PO2/UtTuL&#10;gn+CM+VH+Q5/Wtvge9HTsKYXKUGk2NpjyLWFCOjBBn8+teeapqb6J8QJrkSM0RcCRA2cgqP5Zr0/&#10;JHUV4944cDxZdlQR93PfPyikxo9ThmiubaOeNg0bjKmlKjsRXD+AvEKPCdJuZCGzmDOAMdx9a7jB&#10;xwPpUsBgOSc4o5OBxj6U4gkZwaZjj2+tIBTnd1wKXk8k0AqB7/WmjOD1FADz6j9aRVYHpkUdep/K&#10;lAHXPNAClhx2oBBB24OO+aTAPXk+9HAGOaAFA54NIqjv260Z5GG/OlZucZH4UwBh0K/jSFgBls++&#10;RSnr0zSHBX/GgBysCcqOKXgHpTQMDAwB9aUA5oAmQgjnNFMUNnmincC3zQfw/OjOOwFGc8/1pkhg&#10;+tHJ4FHHc0cdqAEIFKMUD6flRgn2oAM88UcZ4Ao/E0dOtAATSc9/5Upz7/hSEdyRQAufekwO5o46&#10;ZoIH40ALxRz2zSY79/c0vUc0AG73qNiF4yDUvY1BLgfNn9aAQoYg/MetPyOowaiJ3AdvxqRV+UUD&#10;ANubBOaXOO9RqPn6CpNvHamA7PpijJx6U3bjvS4B5pCDr2pGbbz/AEpf1pknTkZxQAeYvtz6U4MP&#10;72KjLAgDHXvmlztwOn40DH4x6nNJnnkc/WgE9vypA/H9KBDs88H9aAfw980zzD124FLv79vamMfw&#10;M5NIG4OKZ5nPQj60FueRk9jSAdu5/wDrUuSRxg0zdkdzj3pdw25JwaAHfh+lHfGeaYXwBxzSrIG4&#10;5oAdnHfmjd2pjSAZ4470K4IyOaBD8++aXJz1/SmZBz/jTgfqaYCg+vNGfrR0FHU8GgBDk44oxk9z&#10;Rg0uB68UAIT/AJxSZ9qUnHBNJg5zjn6UAOBpCe4BxSe3FByTyo+tADsDqQPrQCOlJnA6/lRnIxkU&#10;gFz7UhYk4GKOc8UHtnGKADOOvBooIx2FIc56YoAUkDjgUnGf8KQ9cZpOB270xjg2TgUHjqM0hGeP&#10;6UYoACfwpRnH+FIOvIx+NOwPSgQmTn1/HmlwSaQDjkZp4x70AJgikJ4yMfjTiQDikI4470gGc9zS&#10;9upFLjHekAPvTATgUvQUbTn1oIz2oATNGSRwaUDApTzQMbjFGe2BQceuTSfhxQAvAHQUpz+HtTe3&#10;GKbJKsETSOwVVGSSeKQEOo6jb6XZtc3DEIuBgDJJJwABXLx+OptRvktNOtIxvYKGuJNvP0FYuq3R&#10;1LUEuPPc7rlgihuAq5xx07Z/GqkSQWmspKg+7eLn67fX6mobNlT0ud4dL1S7Aa81d4yesdsuwfme&#10;TVyy0XTrHmG1QN/fb5mP4nmrNvIssKyL0YA9anxxjNWjJ32FAweMYpc0056k/lS9s5oJFznrRkU0&#10;HHvS+/8AWgAznPejgDjNNJz13UDGOKYCMcdefrXi/jAl/FF+2BxLjg+mK9owecnBrntc8K6ffWV5&#10;Ilun2uRWcSkkncef6UmUjybT0uGvoPsas1wHBjCDJ3A5Fe2WXmm2ja4XZKVBdQcgHHNeT+ELn7F4&#10;ptCw4d/KPfG7j8OTXsLAd+PrSAjIwDj8jTcA9/wpzrwMdaRM46YpAN4POPzFIfTOKfjjtmmMvvSA&#10;Q/KM5Hvk0ucjnj6UAcetKATnPFACF8ClJ47n8KbjbwRQQVGcfl0oAUkFeOtN2hmB9O3SnrnuKadg&#10;YZ7mmA4kg8HmnDOAM8Y6U4pn3HvUQ65Axj2oAsbDjoPzpUjPt9aWPlQeacSueadgAAgdfyopcDqM&#10;0UWEAlXGRxTi64znNQYOD0Ap5x5Xb60wH+av4Ubwfx96gYnaOeKkdcrQBJvUYyf1pN69jUSKWbls&#10;jORxSkfNy27FAEwfjPFIXQHOcVCMcjtSEDb6UAThgehoDZPGKiP3VUcZpCNrKM8UAWMmjBpM8Ypr&#10;HA/hNAh+eaMjHNV1JAz0NOc5A5/WgCXPo1McnIxkim55ABNSjNAEeCSOPzFOOcdB+Aoc7V6Uze2B&#10;/KgY1QVJyP0qRtwAIxUbM4yelClucntxQBKpJHTFOB71WV25z+FPDN5e4mi4E34VHK2McVVudQt7&#10;RRJc3McKHgF2AqrJ4h0gkD+0rXB9ZV5/WlcLGkWDcKuTSEBSM5/A1nrr+k78Lqlnz6Tr/jT28Q6X&#10;uAXUrP8A7/L/AI0xl9D8x4OMdKQsAPu85qgNe0naR/aVoD7yr/jTf7e0sjH9p2fB6eev+NAGkZPl&#10;+7zSYYJ0wD6VXtdSsbxgkF3BK/YRyhj+lWyBj3oERAfNwc09jngjn1FNMmG2gc/SneZk7dtADVHy&#10;ng4/EUcle350vm/MVxj2pFlDEjb0oAVSAuCf1pwHy8Hio+rEjj8acjjHQ496AEyOhp0aqASAf6Ub&#10;lPVcUFgDQA5TuPFO49ajD8kHrSiTLY5oAfx3oHtzTBIPXNAlG7B/rQIk/SjGO9NBB6AZ96dz6UwD&#10;9TSAfSkaQDvQZB17UALj0x+XWgD0xQDkZzx2pGdc4JGaAHYPejjpyaYGUdxn607eMckH6UgFx6Lj&#10;6ijHp+VNyvr+tKcDHIHtQAhB7j9acM45FJkZx0pTyOuKAE6mjaB0/KlGPWlyp7/rTATaPQUm007I&#10;zijPpSAbg/8A66XHPal/GmuxUDGaAF74pelR73ByQMfyp6tkZ6CgBc0n50ucUnUcDIoAMUcYxilA&#10;47UjkgZ/rQABQPWjp6VEHcjp+VOV8jk4oHYcf1NIRgU3eTnAoVgeM80wsO/SmkHuacRx2pDn0xQA&#10;3p/9auU8dXXlWdrbhhiSQu4PdFHOfzFdUScdM1xnilRea9BauC0a25DAHGNx9R67aluyLgruxzME&#10;0Pk6aFKhjliMjj5f/r0gcSRmfYC/20f+hY/lWzD4a0lF5tlGO5c5rH1KzsJY/s+kxSNIzgOY8sow&#10;ec9vyrJSTZ2OMorU7W18Y6PbW8cMl0S6ABtsTEKfqBXR2l1DdRCSJtynuK86ewSB7CxWMLkGVh64&#10;wFH5816FDEkESQxAhVGBVx9TmqRSLWMfSkGexGKYqn1I9yDTWzuwXz9asysS4NIOD0zUYBxxJSZO&#10;cbqAsSnr1/ClwD7fhUe09dwpUPzH+dMVh23n1pjDgg96k75OOKQkjtn8aAPGfElk2j+KZhFlVWUS&#10;pjjGfmFesWF2l9YQXUZ+SVAwriPiXYhJ7bUEjwXBjdvpyP61qfDu/kutEe2cgm3kwp9jz/PNSyuh&#10;1LLnoPzpuOeoqxsx05phjPoaWoiMfWm4GepqbZnqRQI8D+I0gIcN0/rTGzjgZqyUHQ4H40xoj/dz&#10;75oAh5JGRz2p3JHb8aeY9o6Gm7QeRjigAKnGSOe1IRntS9e+DS4z0pgOTlCKYoGc4OT1oU4bv+VB&#10;Bzg/rQgJ4+D1NP6HqSaRB8opT9aoQHg5JP40UfnRQAuxSOelJsHQU8lce1NMq0AN8sHqOPY04JgE&#10;dBRv7jGKTzVzx39qAGqrKeg+tKY1bBJ5qQDOD/SjGOgFADfJXGKTyRjAPHpipcZ60nSgVxoj+XGT&#10;URyHAyTipyRionIz2oAfuBFRn0zxSq2DjIobqOmaYw8setDrnvwKeBgcmo2OWIyDSAUAdjUnuT+F&#10;MjI5FOPTpj60CEfDDG7BqMKx6ngUHliOCPYUi5CHjmgYsgyAFwcHvSkts75+lMwcevvSnOBuOaAE&#10;2kLjA56VieItUnsY7a0gbZJdsVD9doHJ4rauZYreBppnVI0G5mPAArjPE+o217qGjzW0qSp5j/Mp&#10;zzipk1sXBXkihLcXEk2oS3QWeSyZSMcKRgZHP41ueHtVttVk+zGwjjeHhlIB6Dr0rnPMH/E9BYjO&#10;7I/4DRpeovp3iCB4QHjuLeMtnqONv+FZxZ0yWh6F/ZlmXybOEjOeYxSSaXZSMxeyt2z1zGOasJKJ&#10;I1cdCM09m4GP0rY5NTFv9O0qw0+4um061wiE8xjk9u1ZHhXS9J1DQYppdPheUOwdimed2f5EUvxE&#10;uvK0eC3VyrzS5PoVUH+pH5VS+G94Nl3ZHPBEi+nof6UrjO007TbOwQ/ZbWKHPXYoGau59T+FR4IT&#10;ofxNAXPOTn60yRrfM554xTVbDnr+fWn7sKaTnryBQA1syt3G2kh+XdkmpnHGQaETPeiwXGL90nOP&#10;60oxs+6Pyp6x4Pt9KftHYCgCBsHGOtBHPQipGT0poAP8I4oAYCAxH60fLknJzT1GST7UBeeBigBs&#10;eMnOaQBfmwf1qUqAOMHimqh6jANAD1Kn5eOPenHgcVGcryPzpd3Gc8ntmgBikEkc5FRnPOD3qdUL&#10;jJxn0o8o9D07CgBuWVBTCxL5PJqby8DBAx9aY6KCDnn60ARM67xxyaVX+c8GnKmSTgfhSFMHPr7U&#10;gHI3BOCKbnjk80AY6EHPvSspGOWHtTAGOVB5B9aA527Qc+uacY8gc4pu0B8A/MaAFJbaMcfjSkMm&#10;CCTk96AhOQego6thj0/CgBSDuxkjNKM78c/nSADfkEfnS+WQc5FAEowexNIQDgkjNAXjpmo5flXO&#10;TQIHfapGcj2pI5PlzTBuIyRgVKMbRjmgYokycYNPzngmmIvc4PvTznHBz9KBC9Rwc0hGev51HJJt&#10;HU5pqysVyev86B2EUbHweBSsmxWYd6a24kYqQBmTB5oGRo4Axnr60gb5sg8UFSpOQQKRD14yPekN&#10;k25dozyfpTQ4ZuppucL0B5pxGF4wKZIjj61x2pxRx+KpWZjukhRlz3xkcf5712ByxHNc94w0/NpH&#10;qcTbZrIkkf31OMj+WKUldWNKcuWSbKE6GW2kRXZS4K5GMil0rTo9PtFiTnH8R6mspPE1mmFmiuY3&#10;BwVMf/16dJ4ptpEaK3ScSOdiMyYUN2yc9M1yWlseg5w3NORTLrtuFUDaqg+vJP8AhXYEjeBXPeGN&#10;INtB9ruW82ZzkMxzj866AkEjtXTFWVjiqyu7EuB2PNQtktwBUqnjHQmoXDeYc4q2YoUc9wSKVF3c&#10;k8UhB4I70+MNkYPFIpkhA244pit8x5zTyM/Ue1Rof3h9fcUyUSAknqaUjP8AUUv86QYxn+lBJz/j&#10;LTRfeGrsY+aFDMv1UZ/lmuM+Hd4bbWZLViQtwnAPqOR/WvUJkWWF4nwVdSpBHUGvF5fO0LxGUI3N&#10;azZyM8gHI/SgpHs+Bjp+NG08AKMUivuUEHIx19aUevSgQoz0/rRxQeTyP1pM/Q/SmA4HB9aQ4z6e&#10;tAz0yRR070AIwyOxz+NRmPP9MVMTRnHY1LQFcxMeCTTljxwAOR61Lx1x+NKc+2PaiwFeRdrD+tIR&#10;nmpnQsP8OKaqfLjiiwx6EFRj0p34ikC7fSgj86YgIANFGD6/pRQAkxJTigp+7+7+VLkOCAOaFYAY&#10;agAj+aPH4U7aMYwPypkRGSM07cBkEYoAYvySAE8HvmpR7dKhPzyDg4FTA4FACM2zqetJ5o6nIzTZ&#10;s7f4c1GRwBwaALBYHuPyqJuXwRUoAwM1FJ9/GOKAEQYY0y4kWFGlchVUFifQU8Nhx06Uy7jSeFop&#10;Fyjghh6ijoBycnja8uJX/szTjLCrECV2C7vfmhfFmpk4k0dy2cHbIDWVpSmKa9tlcvFb3DxxE9lB&#10;4rSOeegrjnNqVj0qWHhKKZr6b4ptLiUW9wGt7g9Efv8AQ9DWyH8xuDkDpXETwRXCFZUU4HDdx9Ku&#10;+G9ZmF+2k3rZZF3RyHq4zV06l9DGthuTVHVoCxII/KkbcjY7elKvyuPf3pZuQDg/jXScYjDau4Nx&#10;7UiqGXG40EsFxu47Uqbg2PUelAzF8YmSLwxeNG3JCqcc8FgDXDPYMt7p620W0BfMcFgOenf+leie&#10;IovN0O5QAE7QcY9CDXG3uk2uoRxSPJIrquFdG7VnN2sdFCPMmZ7WmsOt8WsAftfGN65XtUV1p9/a&#10;mCdo9qJBHETvHB3DrV/TLzUIruSwvcOUAZJB/EK1NQiF3p00LHG5Mrjrkcj9ay5uVnR7Pmi7HU6b&#10;ltPgHfYMnNWiDuwWJ/CsvwzcNPottLINrMvIrVl+8G5roWxwz+Jnk3jXV/7R1uSFf9Vb/IpPPPfj&#10;61F4Lv8A7J4mtgzIFlzGfl6Z6fqBWl458OWOkRRXVq05eeQgq7Agd+OM1P4F8NWWoWy6rcNJ50M/&#10;yqHAXIwRkY/rQI9FLDZ1/SgKSB82BTYQdpGAQD3IqfPTHX2pkkTKFTAph3cVM+SMYH1qLcQMEZoA&#10;cQcZxnFLGR1HPtQH+Xp+lMVirdhQA4khj3J7ZqXg9euKrscvnn86mX5h0H40ADbu2KQKPT8qfjjp&#10;UZLZ4HSmIQqwzjvSgbBkn86VdxPQUki5U54pDE8zcMH8qUAnkA0wH5eRUqkbeuPfNADSCxGOnrSb&#10;CCelIDhuec1Jx2Yj+VADVyOq05CTz/M0pIxxzTAyj/8AVTAkznuM1G6s3cinF+ODx9KQPnvQAgDB&#10;aaSxHIpfOGcbuaztY1uLSYA7I0kjnCRr1Y1LdgSbNAjig5auR/4TqRGIn0e5XHdRu4qdPHmnbN0k&#10;NzF7NEaj2iL5JHVg47Ux0P3uB9BVCw1uy1JA1tOj5GeCM1f3j8apSUtiWmtwDSZIzx9KNhxkce1L&#10;uGO2PrQHXHBxVCE2nGT1HWnEkAYzml3fiKQ4znBFADwxI6U18sOBSbge+fxpcgf/AKqYDcE4GP0p&#10;WzwuaQ49adkKO1ADlwOlGQe1APelzkUCIyoY9xTfL7YqXAx1pMjoMH2oGNUEDp+dKOe35UHJ9qAO&#10;P/rUAGMjj86Zg9ME1Jjg96TrzgD6UAM2cYGM5pduRgkU9SfSnbec9KBERUjB649KwvGLt/Ym1AW3&#10;TRgjufmHSuiOO9cz42P/ABLLZRtGbpM9vWkUjBJ+XBAJx6dKo6lGrWRxgbGVicejDNXMNgcHHfFV&#10;76POn3Hykr5TdvavOu1K59FKK9nbyO30F/N0mFuwHatAgbhwPxrI8Kk/2NGGzwSBWu33xXoLY8Gf&#10;xserZHA/IVCy/Oev4VMOO361FJgMTxQzNDiuU75ohY568U0SrtI3YpsbKX+9Surj6Fkmo0P7xjkk&#10;U7Ix1zTVIDkCqEiYewOKM854pueOeaXj0BFMkCe2fzry34kWa22txXMcfFxH857ZBx/LFeocdcVx&#10;3xF077Xo6XaAlrZ/mx/dPH88UmUjW8KX/wDaPh+2lL5kVNj/AFH+RWzXnvw01FvtF1Ys/wAhQSDj&#10;uDg/zr0QH8fwoQMAB6H8qXBx0/CjAz70uT6D86ZIewU0fhSj3x9KMUgE7Zxij3H86XmjGaYCY9/1&#10;pMH36UuD6ikx68UDDGe1HToBSd/vfmKXJ9M0AHIHX9KQ9eQDSk4Pp+FICPWgAOe3FFKeOwopAOwP&#10;8ijAPf8AWkPpSBcADoB0FAhcL24pSoI9aQe5+nNOzQAgUDp/Kl7daMj0z70Hp0oARlU9RTTGD7U8&#10;k/3aTqehoAXAHSonGWxmpCOf/rVGykPkYoAaVCn3ps6BoznpinEFm5HHrVbVYRcaZcQb9heNgGyR&#10;jjrQ9hnmVrqdtpj3Vq7NIVuH27B1GanTW7+5yLXSnZB0LMeahsL0W4Nuln50sfysNo2k+ua1Wl1V&#10;YfOBtoo26fNjH1rmlFN3OqNata0dil9q1xlR10+JQx6FiKo3t/qKSw3MmnPbSQNkuGyCO46Vqz6p&#10;qNr8s8IYsM5jIPHrg1Tm1m3e68qTejYx8+AKIwd9jOdestGeg6TqMOp2EU8Uofjk+9aH3k6/pXH+&#10;CkkZJ5wStvI2Y07AV15XsD+tbxvYiW9xANwI5pCWB44xTwMEgcfhTMEH5h/SmSOO2RCjDORgg1yG&#10;t2E2jytd2ymSybmWPGTF7j2rr1A6jn2qhrriPRrxiOkLfyoe2pUJOLujnMpcRrKhzkcHHao724+y&#10;2buck4wAB1J4HesRrKQxosN5cwBRwu7pTZrU2yC5illd4iGIdshsHmuNSjc9ZxqWvY9C0SBrfR7e&#10;M5yF49RV4kvwQfrVPSrn7XpsEwydy1dUjcCOTXWnc8mfxM4j4mOyWVimM/vGPX2FW/h0xfw/KfWd&#10;v5Cs/wCJ0rYsYxg/fPT6Vq/DpXTwyCVxumcj6f5FNCOrhwB0yalJAHQDNRK2eMEGn568YpkkRc7j&#10;Tv4Dgk8c0YBbJAx70dT2x9KAGR56c/WkIO4jHB9akX5eOBSBSQefyoAQAjkinoTgcn8qZuAGCP0q&#10;SMccCgBSxHUk/UVFkDJ6D2qVyAO4pgKjnBzQAiEH/wCuKec49aaxwOlJuP3QKAG54IIIpY3+Xgk/&#10;jTl2nrn86UYJwMD60ARqc5HanbucEjIqTaAMikYZPUZ+lADFbJPQj3phY7zgflTxjOM59qQABjng&#10;fWgBVcEY9O1NJOPlUinAfNgDj6U/CgcCgCDndz1rjfFlhPBrFvrAlaWHiF4iPu56EH612zYz2H4V&#10;yPivVIZCdNhhmkmV1YkcJ64J69x2qWXB2dyiJNw5HXjFKRnrWQ41yVh5S20W3qRuOf0qdND1aYh5&#10;dVAJ5XYvGfyrhcLbs9P65T6EN1byWczajpwEcycvGo4cZ5rtvDOr/wBraYkrDDY571yP9ia3tLDU&#10;oGGehTqPyqTQ9RbwxOLPUYGVZG+WWL5k5Pv061rTaXW5zVZ05/DoehgAjOabgBaZbutzEJEb5T39&#10;akKqOASea6tzjeg5c9qc3TkEUJHgdacy/L6UxEGAVyBznrTyCEHNJge4pxBxkZI70AMIBwM8+xpz&#10;ADHB/Ok5I5B+tOHJxmgBFAJHUe2etKx7YOPaneWSw5x+FOMfOV4NAEW7KkelJ83HzH6ZpzLjA7ml&#10;2hMZ60AIcjgkg0bmxjn61IVzyBzUZQg+/saAEOVXJbJ7cUK5J9Pxo2ljyaU/K3BoAcHPOTQTxuBp&#10;PxHNLuyPb60wAuQRyPriuU8dSSNa2USYy1xndjOMKa6sg9ua43x2JPP0za2BmYlf+Ajn/PrSGjmb&#10;aHUkdhFdPsk65PzA+3HFF7aawbF0a8BijRiGXq/HQ/hxVm0fkKRyB2PtV6TBtXXGC6lSx9CMVzS0&#10;ZCxE9rnR+EJzPpCseSTn8xW2zHeO9ct4CuhLpZRuHU7SD6gYNdPKCCCOtbLY2lq7jpeEPXNef3Nx&#10;quq3M6XN/Ja+XIVMMQxgfXHPHOa7wsxHIFcVqhDeKLp0IBUIjjsflzn9QPwpT2ZpQtzpMotp9ySD&#10;/al5gf8ATSpY9Q1jRo/MW4+3xrx5bjDgex5zVmRirZOB7ZpgLMcYA9K4+aR6joU2tjotF8TW2rQJ&#10;tGxzwyk8qfetiNt0hwSa821C2ks3Oo2reXJF8zhTjevviu38OaidSsFmJycDJ69q6acmzza1Lkeh&#10;rkE9Bn1poJVuR1qQFRUeAzZC1ucpIOntVW9tlvbSW1flJVKnHvVnPbFMDYYjAFAzxzwtetpPiS3Z&#10;/k+by5AT2PB/KvYwxPSvIvGenNpviWZo/ljmxKpA9f8A6+a9O0C5F7odncb9zPCpY++Of1zSBmiJ&#10;FAOePpSCTAyMVHjGcVIR8nP6UxEqsWGQoI+tLu9CBTI8bfenZGO9AgDY4yPzo9sflTEbj5v1NKrZ&#10;Y5yPxoAftzjmkxg9f0prttI5/KkZ+mG/SgY7Ge4/AUvT+Km5zg8/lS8YpgHH1pDjOMYo9ixpce5P&#10;1oATjt+Yop2PQ0UgE+oxSjikx3NLgg9TigAJ9uaUZ/8ArU3IFOB/zmgA4o47UYGen6UnzHoKBDhn&#10;6Uh5NAB74JoIB6n9aADHvSH1NKcmkGKAEPTNeceJvGc1xLLpkEclum7a7lSWI+navSD7fpXMeIfB&#10;9pq7m4TMdxjBYHAI96TVy4s4jS4xq5ntRKyRIRswduRzwan07w5qUN1vuD8iY2KHJHWmvGdGkBZg&#10;rRuI3X+8AcZH5VeHi51YB7JkQ9GZsEj6YrnvK+iO5qNk29TJ1B729M5aFWuLaQxZQHOPp3qrLpl0&#10;Y4b29icIJQjBhggHvn06CtWDWraHUpbia0kgSZwSW5AbGP8ACrviHVBPpv2a2jWVJR+8I7LkD88n&#10;9KabTtYlxTVzM0bU7uyuYYtLvI/KmfHkOQWX14/OvVod4hXzDubAyRXJ+GfB2nWn2fUVLvLyyhu1&#10;dfyOhraMUtjmqSu7BnjpRw3QUmM9TSg4HXirMhTxwMVzHje+EGliyA3S3Z2hR1wOSa6U5HpmuJ8X&#10;3DNrlrFHF5siREhe2Sf/AK1ZzehcEubUzSQDkkA96UoJI2QngqQarNqenNbxyq53ucOmM7PrUZ1i&#10;0gmKqskkOOJEHBb0rz+SV9j3frFK251vgabfoSxOSWiYrz2wa6YAZ4rlfBUsUqXHlhlBkJAI5GTm&#10;ur59OPWvQg9DxKtubQ8++JqjfYkdcP0/Ct7wEq/8IvBtHVmPI75NYPxMf/SLEZBwj8evIrofAoYe&#10;FLQHvv8A/QzVIhnRAY4o657/AFpefce1JimSJtyaUbR6ik4HalyMfdoAQ4z0zS89jS/gfxpMZP8A&#10;hQA3Az6mnYA4xS4GeT0o280AICQOv60hUHpzTvlHBNL24ximIYFHvx+NGB9D9Kd3FHfBBzQMQIv5&#10;0irtJNPHI9PwpOPbPtQITcOppCA3Y/SnnGKQ8jp+OKBjR93gH8aCuf8A9dOz+NHTnigBoGBxSnp3&#10;oOT16fWgn0/lQBHt4JIrzfXryWx8RXytbtNukUoI88AqK7XxJq0mjaQ93FbmZgQuOy5zyfbOPzrz&#10;dr/7cTcXMwaSaZXlIHQdB/IVEtC4R5tGWxr17aIiy6bLEHHBA5NTL4omOE/s+bj721CSAenFQ6r4&#10;furqYXFtItwp4Ik6gdgKR1fRrZngt/LldlRiRnGe4rK0XrY19gk2uhePiSxlAMdwqOR92Qbearah&#10;qUF5ps6GWORmQqqxkH5jwP6VkX2iXbXkYjRnhuDubB4B7/Tmq9zZiwuDEoYyROmC3GO/J9KajDcy&#10;lRdz1XwwjJo0YfPtn0rY2g1xvgzxBPqJ+zPCQqcBia7Pdg//AF61T7hUWooAA6UpG4dT+VA256D8&#10;KUg9Qv6UzMaEoK5ABJpST7U3PPT9KBi7eckA0uBkGk98UZAoATJLf0NODdv5UnAxxS4Oc8UADAkd&#10;cU0JzyRT/wAvwo4Hp9KYADk9x9aRlGQTkUA+4x9aOByD/WkITbg5FAG3/wCtTtxz3oJ7E0wGkHt+&#10;nNJtz/nFOIAoNAxD0xxXGeOcG+0wMBjZP79krs84HWuP8cgfadNcjqJk/MKf6UmNGDASWUKAPUZq&#10;6qAjJGf6VSgUYBJOVGPpV9OhJ6n9K5pnGg0G7XS9clgJVIrg7k9Ce/6813Wd68HI+lee3tq1zb4j&#10;IV0O+Mg966vw5qp1LTo5CcnH51UJHZB80PQs6veNY6c80YG8FVXdyMk45/OuFnsZr29kv57iTzJe&#10;GCnYOBjtjsK7DxY0S+Hrp5nKBAGUr13ZGB+JwK88+3tcXO2+neCJFUkRHjJ/XNaNXGk3sabaTpYG&#10;bmSRj3IkY4/HNPg0nQ5CVjnfpz+/PH61hvPZSyMUsLq57I0rnmrF5Z2dvDDMumAq3DiNjlT2/DrW&#10;Tiu5ooTavc1Z9LBgdLXVCVxgpIysCPTmpvDOrSaNONLuIlIf5kkQ5BHT8K5lW0zIIF1YT4O1jyre&#10;1XvDXnajqqzTncI8RocYyM5JPvTUbLcfvuSTd0erD94oPalCHg7uKSMrgAdqeQTzj8TWyMReBxkm&#10;m4GeOtLj6cUp6Yzn6UxHCfEqzX7JaXmMsrmMkehGf6frUvw61A3GnS2BI/0c5U57H2/z1re8UaX/&#10;AGroNzByZAu+P/eHNefeBLv7N4ngiyAs6sjflkfqBSKPV1j427ufal2N90nil/DNLuI4waZI5cAY&#10;x09aGwwwMc0dfWjAOOOnrQIYU4AGSaUpg9DTsYGMZpG3nG3jnkHnIoGIUO72pNo5zinGgZ6560wE&#10;AOKRFx1yaccZz/KgAgdePegAOMdAabk4yP1FOzzgUdfU0gEzkdBn3opSPwooAUnFAOeM/lUDZDY3&#10;H8DSx5MhOeKQE/WkPB5o4NHFMQoI45o+pqLJDcE/nQpO/hj+NAybk9P1pMY68/WoiWUnLHBoRixP&#10;z9PegCXk+g/Cj8cmoSTyS+PQUhl2pknJPelewExzjjI/Go5Iw0bK68Ec1A15Gh+aVefeq9xq9lBG&#10;XkukRR6sKn2ke5SizzXX9PsWvbmWBdpR2XbnIJDYJqC3vrSztX+z2mJBlo5ggIOOce/pVvXwLu7u&#10;bzTy80D5VsLjBY5yB3Gf51WYxARFFBj5jAIwM4zyPwrJ33OyKT8ht5dWOpfPqi7J8KqvEuMDms+2&#10;04SNbSFv9c2NoyMDn/Cr8d9YssbMirJIvzlVyQPQ1Np2m6pcXEEzwsURTJtbCgDJ4HvyPypxUhSU&#10;Lnp+jIsWlW8SZwqDHrV7t71xsXjG2giSH7HcLKoxs2j+fSpE8bQnme0uI1HfZu/lVKqjCVOTbdjr&#10;C4PBpwyawLLxRpl82yG5Xd3VgQR+dayXkWz5pVA96rnj1Zm4tFgnnIrzu8uvtGv38u4kLJsUjHQc&#10;cfiDXZ3erW0MEziRWMaFsBuelecaZMZleRgzmRs53cnPNS2pbGdS6ibSxRli+0AsOp6/jTookjQx&#10;xIAo5AAqISqUOcgg9TUqndzkjPUCuaxldk3h+5WHxLNbsCDIisp9eK7Qcj72fxrz3S5WbxpGFdiv&#10;lgEE9816AJAoxn8c10w2OneKPPfiXIv9oWa8k+Uep6c103gbB8K2YAxjf/6Ea5L4jzRvqtuFIbbF&#10;g9+5rqvA7j/hFrUb8kF8+x3GrBnS89MD8aXBxTBKDxmnFgO9USIQPSlpCwBxu/SjeMdaAFwM5Jp2&#10;eO1Mzn+LNKG96AFx6ZNGO+OfpSbwO9HmL16+9IBwGOf60d8Z/Ok8wDv+tG9c9iaYh3I6HHtikPH/&#10;AOujIPekJGM54oAM5o6dD+VAYAdM9+KbnPNMBRyPX60EH0NAPOaXg9hQAgAPbGKCB6YpevY4oP0P&#10;4UAIQenalGOo4NJ3oPHpQMa0auCGwQRyD0NcJ4m8LWdhCbq0tE8tmw45yuT1H44rvCR6Vz/jSJX8&#10;PybhuKyIR8xH8QHb61LKi7M5e18QJb28Vt5LzXAHzBCCF+ppLbxILkSCWxlk2nB8r5wfxrFls4bG&#10;6TdJcfZGUlyp6HPQ0suseRIf7JkaG3AA27VO44JJ59qwSi9TtlKUdGaVv4ljQhZbeSOLO3cpDBT6&#10;EdqqXMUeteIQYV3o23LjgEYHFGoT6XPD5qed9uKgsYUxnv8AMMYIpvh/TILjUoUM80cpCsxQ7B+n&#10;0ppK9yZNvQ9L0XTotOs1jVVRiOQnFaW0dP0qG1gFtAsQZ3C92bJP41NnnHetkcknd3FwfXj3o5/C&#10;jnPGDRn2H5UyRBtPT8xSgD0OPpSE560isPf9aAFPXrigEjjPX14pPM5wDS5J79fagBchecgfjQAM&#10;Z60meP8A61BoACe38xQMdc0YB7/hSZC8/wD1qAHg9yaN2emM0zepPr9adnjIC89eKAAemBj6daDg&#10;dAKTeOmQaXd7AUAHakx36fjml4PpSHk8AGgA471y3jqLNjZzjjyrgAkjgBgRmup6fT6Vl+IbE6lo&#10;l1aoAXdDs5/iHI/UUDRwkW4IC3OR1zV9JG8sHPB7msu2clF3AqSOR3q9FICu0HJ75rCotTkekmix&#10;u3YPXPUdabp839ja0JCGEF3wR2D96cjEDYFHTgVBqFsLuxeHJR/vI/dWHQ1l1NIS5Xcj8WWOvm7a&#10;4ike7smffGgOdnsR/KsKyZoL0tfwsrzNsZeRtwBjivQfC+oi909IZSTLEu11brkcH+Vc34sS0tNX&#10;mEyTFZNsgAjJUHA6H8K3veJ3Q0kU18JiPUVureb90OShHIPbBpbrSZDqUglVmtpYwAQe4quni14Y&#10;wIrZXQcDMnJ/CppfE16lmks2mxgEjDb+PyqPe6m/7voVLvwzDp9hJLJd5fadqk8PjnGPwqjps8n2&#10;w/ZJ2iZ5OVRcj6+1X7/Uo9RlMqyGOXydiwuueeuQ3T0rrPCWl2D2/mmBBKG52qBzVRd9GQ0k+ZbI&#10;6HRDc/YgbjJY/WtLrzn6UxAB2A/CnAj1/MVqlZWOaT5ncAOfel4pc49D9KD+H5UyBpQYI5PtivG9&#10;ST+xvF07Iu3ybkuoB/hzkfpXsvPP8jXmvxHsPJ1GG+CqFmTax9WH/wBb+VA0ei2V1Hd2kVxESUlQ&#10;Mp9jU/8AnmuU+H9+brw8I3bJgkKDJz8uAR/Mj8K6rOR2oExfy/Kl4+lA/D8qTj0/IUCF6DrSE8dK&#10;UdO9GOen5UxibuwoyQf607jpg/lTSB/+oUCDr6Y+lJtFLnngUvTrmgY3GO3HuKXOKXrSfhSACT6i&#10;ik555/KigAMfOck+1Cx7Wyaf0BGBmkx7ZNIBxwOTURyZOhxUmf8AZpu7nHH0xQAm07s5zTQjBvc1&#10;J+A/OjJ78fWgBgjcHJwfxpoV13YxzU3XtmmSypFE0kmAqjJz2oArz3EdnC01zIkcajlmOBXFapqF&#10;/rXmCO4a3tDxGoGC49W79e3pUuoam+vThmiKWcTfu07yN6n2pgAbgLgHjntXPOV2TKXLojP0mwtd&#10;TM9pcW5S4hOCwmYhu/FNuNDit5f+PUr/ALxJpt1p89tfC/09iJw37xS3Dj0rUtNdttXklgvvKtpU&#10;fYih8k/oKxm5brY78NWg/iRnorQjehKkDAx0pyzwOStzaByxBLoMcjoav3Vg9ufVT0I5qkV29zk/&#10;hWam1seryU6iui1YyaJYJug07DngnYSaS91OS+AiKCKIHIXGDVcBgCA1G1jzu4olUk92TDC04u5F&#10;sRsKw3e1KsALfJkE8AAn+VSxwEtxgY7k9B65p8t+2mXYgt7QXk7Rh94l2hAcj0PpUq/QdapCmrvc&#10;x9YRJ7i2soXR3yxnkiTJHTjNOfT4z8snnsB/ekY/lV3TrSW3shHKFaQ5JIq0AEyQAAfbNdSdlY+c&#10;rVXKTszE/si1ckLG6/KRkSMf61Jo9tJDCIplKuo5z/n0rYZhjhBuI4I4zURJI6ncwyOMmq5mzBye&#10;zJdig4QfL6mhuo+bpnj+tH3UyMjj/vqmqxbkkBcHI6moC5W8M+dJ4tcyoP3S4BXoP/19a7TXIJrr&#10;RrmOF3WXYWQoecjkfyrm/CCGbXb6RSdqkDJ7kCu3MeR1rpjsda+FHhV9f3GourXcrysgwC55x6V0&#10;3ga91KbVYLGKdvscQZ5Ix0HH+JrD1/TTpms3NqFCqsh2/Q8j9DXd/DnSvs+kvfP964bC8dFHH88/&#10;lVAdcCuz3pUGe1PCY5xmgxBvb9aCSJuTSBjnGB+fWphEijPX3pGiUnJ/XmgCK2u4p5Zokbc8LBXG&#10;OmRn+RqXJ8w5/lXJjWF0WbWbvyXnH2sL12hflHU+lRN4gv54/NW8sIweAM7sH67qlysaKDlsXfEu&#10;oajY30SwXCwW0qY81lBVHz3J9RWeLnX5AAuqwhcZ3rAuTWbf6hfToIp9UgmSZ9hjSJSFz071Xk06&#10;90a3S4t72WaKNgZYsYUJnkj8M1m3fU6IU0l7yNSaXX4EMtrqRuHXkxSRj5voQK6DQ9ci1W0U71W4&#10;XiWM8FT3yKyoJkuIlkgZWVh1BqtPo8NzcG4gnmtrjGDJCcbvrUKVi50U1odnvBHXNDyxgDLKuPU1&#10;5rE2qXUckc+rXIMbtGwXjoaX+zUlZTPd3E7D/npIeKqVa2hEMJOauj0BtUsYXw93Ch9GkA/rUEni&#10;PRwfm1S0GP8Apsv+Nef6lpVrbWXnRpIJIzwR8ykf7Xt71cs7e28pJRHFuI5wtCm2rpmFaHsXaR15&#10;8U6Qsm0X0b45JT5h+Y4p6+KNGkfH9pW4/wB6QD+dcuoRGJCKuTg4olt4JeJIoz2wRS55dzD2kex1&#10;0euac+THqFuwHUiUH+tOm1zT41y9/Ag6jMqiuGOkWDcG2QYOSQKkGl2KKAIVUjBwRnHvT9ox88Tp&#10;5vF2kwjcb6NznGE+b+VUbzxuoTNnYXFwP72wqo/Os4wx7GCxx4A/IVlW92bR5bW6SZLcSfumPzAD&#10;pjNS5yZrRdOcrPQ1W8X66kgZbGF0IzhWOR9SajufF8eq6dPZXlhcxvIMADpuByDnjHTNOktHhQOR&#10;lWAI+lVzGM9Dk++BWSqs9T6nCSvFmCL6VXFtfN5aiMhs9WPb9DU32O2t0hi37SqswJ5GO+fzFaT2&#10;4IZZY1lVhkhwKrR6PZ+cskqORk8eaatVIvfQToVF0uUW1SNLaNY41804VjjHtxVnT7i8tdXXUYrZ&#10;57ZQFJUc8VpppulRqdlkGz/eOefWnZKJ5cfyp/dGcUOpBbCjQqy0loa58bsWO3TLtgBx8nJrSt/F&#10;mmzou64SB2/5ZzHYf1rlvmz7Z6im3AtVh/0lo1QnG6TpUqrK4TwUFG9zv4ryOZQySKynptPFStMp&#10;IwwyfevMdJtprmDzYJZLVcn5oiV/DHSrTWepbwP7XuioP4/TPWt/aPY8uXKna56GJBnkr/31SpIq&#10;sTuzmvOzZ3e4udUvVz1zKacF1EH93rNznpzzx60e0ZPNDuegmQM+f6U4MoHUCvPCdZRif7Zlx6GM&#10;Zpn2a9c721e8LYxnzMDH0o9ow5odz0cumOWGaA46bhXnf2bUUQGHWbkso/iO4YqVPEms6dJCsoiv&#10;EkyA2PLOR2PUU1UY1yvRM9AJOM4NMc5XkmuOk8c3kEgS40OVSMHKShuPyqxH45spVU3NtcW4PHzK&#10;SPzFV7RF+zl2OpyuAMc4qK4u7a0i3XFxHEvq7Bf51zo8b2M6kWdvNO44xjA/OqKWs2p3D3moKGZy&#10;dsZGdo7L9B9KHJJXKhTcmdUmraZKD5d/AxHXbKppq63p5YIL+3Zj90eauTXIahaaHabTdpFGzdAB&#10;gn8qyZLnTri6t44IUtFWQnzHG0v2/L8aSlzbFypW6nqyEMobOc8g5pWKjnrWXYapZG2jjhuopNig&#10;ZDg9KXV9Ta20e6uICrvHGSuD3qlOO1zBxdy+pJGRyKQk4Oap6JLPcaNaTXB3SPErMfUkVc2ZB74q&#10;hHA+INNk0/VXYD9xdMZIjn7rdWX+oqikpQ8Kcr1z0rv9X046np0lqX8snBR+6sDkGuCkt5I5ZIJV&#10;8ueMlZFzwPfPv/WiWqMasLq6LaT5+bHB+nHtSzOcENnJPGe9VEk4CkA85BAxU6tuUhh905Fc7jZm&#10;NyHTb9dJ8RFmdUimG9wXxtY8En61L4i1GE61OzMPLZEIIOd3GM1mXNor66I5VJjuYNuB1BH+c1kx&#10;aa87NHNcSEwuUIwPlwf8mnddT0aCk4pos3SSaddJcWlurrMcPuUkZ/pmqqyXFvId1sjFt67WB2no&#10;Rj1FXmluLBpUklWYMi+SWTC56YPv0pl1HqN5EZRbYjZVAA7HPJoi9NNjpnFXvs+xTkjgEe+a2aIy&#10;Z8pQxwvH19a9D8EWK2tgZfLwx4zk8+9cWmn3OpCFroBIoycEdT/+oVtafqGpaSnl2zpeQ/wiYlWX&#10;8RnNHtFHqHspSi+VHogbnPTNLvJ6fmK4r/hM7+MjzdGYr3ZJw2PwxV+w8a6ZcSiGVmt5T/DKNtWq&#10;iOV05LdHTq2fT86UP61BFOkwDoQQehzTwMk1ad9jNok3ntmub8d2v2vwvO4jLyQMsgxyRzgn8ia6&#10;HLAdBTLiCO6tJYJVykqFGHsRimB5x8N9SaDVpLJmAS4TIU4+8On6Zr04sQcf1rxSyMmh+J41LfPb&#10;XOw56EA4Ne0ffIx0I6g0AyRWy2MDFG/DYwcfSkRtp2ilHzPnBNMQqtu7dOppN+T24oAYsRyKYAFz&#10;1+mKAJd4K5polOcYxQhO30pF656UAO3/ADYJIx60K2ef6VGVy55p0ZyNuOlADwwx14oV9wPXFRse&#10;cA4zT1UAdT+VADj2opDx60UASUfWm8+lLzntQIRqDz3owSeTQQPr+NACge5pP5Ubc8dKMhF69KQA&#10;SAK4/XtXXU5zZ28hEMD4lbOA59PcVNr2vSTynT9NkzjiecHhB3Ue/wDKsfyxDiNByO5/rWM530QS&#10;lyrzJnU7FOAoAxgCojlThc9cZNSEgAbv0qsw/e/eBGOwrJI52x+6RWYcHn5TioLuxiuvmVvKl3Bh&#10;KgGc1KGUrgrg9TxinHBUAY9cY7UDTaehRFxq+lJcSKyXMRYOWkOTt7gCrI17Trh4QYZIUk4MzDC5&#10;6mnBcNt5C9cVGY02rG0auo5AxnH+FJxTOqni5wEl1PT0lePFwSv3QI87xnqKeNQ0+N0KJNcqQCzR&#10;4IXPbGacrKSG24ZPu5H3ajgto7fzDFCke7soqfZo3eYTtYrrJqV5DslWKO0kkyykYYDPQ1Zt7S3t&#10;3JhRVLcMSKXLZ5Y7T/P3pXZgqsCPoO1Xa2xxTqynuWAVC49epz1qHcCxzxnt3qOVzkcgA9s4z9ao&#10;HVbZZXiEiArnc2OmD61UY3MtTQYEyhSeG6n/ABpxVUHzSDIPrz+VZP8AakLMUSVpTzwiEmnLLdON&#10;tvYXE/qSm3H51qqUmSoyfQ1BMuz72Cf1FVpbuOKCSQ7kVemR2pqaL4juDxYrATwS7gjH0FObwPr8&#10;8y+ZcwtGCDgkjn6CmqaRrGlJvXQ6TwNZtFpBupFAkuGL5PXGa6cNXMWen+J7W2ESX9mRHwoMR5FS&#10;snixYm23ViP7p8s5/CrOhowviPp7vcWd4gyG/dNgd+o/rXZ6NYDTdJtrNeREmCfUnkn8zXP6np3i&#10;W/Ns00ti628olVRuALDOM/nWlp0viJrqNb2OzWEZ3GMksaAaN3p6il7Z/rUJkIbB4o8w8+1BJLjP&#10;U008cAmmByFyeT70eYccjGfWmBxUmj3mrT6hJaXapsvpA0T5CuMDrisiS8tInaO70eCKVGIZSduc&#10;emRXXeGH3jUpAdwe/kwcemK1bvT7e+t3SWMfMMZ7ilZM1jPlPKL3VbeQBbezgjYMGVkGWGDnsK66&#10;xni1HTknRSQw+YMORRL4IvYYytjf8AfKssYIx2GcU1NM8Tacu0Q292nopCEVnKDa0OiFRdWFrp62&#10;ryGBWVJDkpklV+g7VdjUKefT0qov9uPlf7HdGPdpRgflV2z8Lm4QyanczNOw6RuVCj0461CpSe5c&#10;qsUtDmoCskl1PGCY5Z2KnHXmrHy9zWtd+Dn2FdOvniUD5Y3AYD+tZ50TXYTta0juFHVo5AD+RqJ0&#10;JN3TOmjiqaiosq3cMlxYzhbpLY7Pvu2A3+zz61HpToLdYyMjA2j0qxfWFxeabLDNpNwsowY5DtOw&#10;/gayxfxWR23BePHB3Rlf6VdOlJRaZ52PnzyvE2plVcFRnjj5aQShwNuQB32jn6e1Zw1i1kACXK59&#10;CcU5HUjajgAng560cjtqeY7o014IIUFcce5oHLE7h7CqUc5OQHBYHk9BU8c+0MCwGOgqXFoLlgyZ&#10;4IOccY6fSqeoae+opGEuPK2tngZB/wDr1NHN5gKk854NSq7DOQAB+NTaxalbUz9N1h7Ava6t9olA&#10;kMcZ2DA9MHIrTmtkkbfC6OOuFIyv1FV7u1tryLEyYAII5IOfw/Gs+KzvtMvJH0qWFIpVH3+SuB71&#10;Din6no4fFuOjNB42B2sMnpzUYjZhjP5VENfvBIgu9MGxeJnHJz6gDtSjV3aRvP0wxh/9RtJIPrnH&#10;pxUezkenHGQ6kwDICB196aIwzA/MSfSqXn6g8H2f7P5d0W/1oUFce3v0/WmWq6vJdHzZmtdihR5e&#10;1gx9SDmj2b7kyx1NbE11q1tDG3kyrJNv8vys4wfU+1SG1vLq4jmvY7VUiU7URSeD1z60ttpMECfM&#10;izNuLFiOSTWiCc5fKjqScf1rRJLY8uvi5VBAduFjG1V6ADimMWZGycn1Hao5ZlLfISc9eKjV2GCX&#10;OO4FUkee2SHcAB8pwOMd/pSbjwQenp2pN7M+Tzjt/npTgASM7Rk5O0ZwKoQhkBOAn0+tIp2EcDPt&#10;2qTdHvwcqc+mBUMsyAZTIJGOW5FADmcOoG/AzypHT6VUsbB5NZRgVuImJ3K3Ow+1SecEQYbJI54x&#10;VG2uPsWspOQ0MTHl423ZJ9R/9aq5XZ2NqEkqibNi+fN3Ix7HjjoBUK4bnAzS6zcWkMgn84KkgyO5&#10;PHpVCPUWn4tYJZxkfdi4/M1yxpTeyPplWpqKuyTwqFdbkgnd5jEsB15roZJ4baBpZXCIgyzelc/o&#10;+l+ILOSc29ggjdiypI3T8jWgb42vGq28loxODvXch/Ef1rplCW5wxnG1jPjhXXNXF8Rm3iAWJWHJ&#10;9Sf6Vpa6qQ6LK8cSbkUlSRnB9qntLm0lXFrPAV54VhxVPX3t7m0S2N9FHlgTk53Y7fnipvd2BpKL&#10;My1WVrNGeDTs7eWZyD+PFUtTna3hKRiOM4w4t7hiGBHpinpZRLIEjuIZmA+7BDuP59K3Tocdv4Tv&#10;bySKRJnTkSAccgfyroUepzyeh13hyIxeHrFWLEiFe/qK1NuTVTSoxDpdrGuSEiVeeOwq3njNWcr3&#10;EwO4rlPGGk7VGsWygNAP9ICry6ev4fyrrgAeeKjmhSaFo5FDKwKsCOoNAjzKPDoHjbKnkEGplYHb&#10;kZH5c029sDo2oTWTbvKzvgOesZ/wPFEDBpVUNkZ5HX/9VZTRzTjyshu4nRo5UjjcxHdlmIOO+CKr&#10;JAup3X9pWge3B/1iZyGxxmtiWAXMbRMcKV256cVlzrc6VNAkc05tsnfhd49h0yKxeu2514WqoO0t&#10;idoQ7fex7etPVSCEMmc8AAVKLvTriNnjm8oxna/mjZg/jUxto/lcTRsr/dO4fN9K5mmj6CNWm9Uy&#10;qqhSQOvXrS4Gc5/WmyXdiiyE3MR8ocqG+Y+w9apvczXsMaRQT2+X+ZlI6Y9frimoNiniacFuXHvb&#10;K2l2XNysZxnGMk/lVG2hfUts9zNv+UfIVAC59Pp0q1b6TtmMszmZiBkyYPTpVwRbEyIgME9Dmtop&#10;I8XE4p1HoNsby+8PyEh2uLMclC3zIPb1FdrpuqW+o26yxNkGuPAEgXGAQepFVUuptAvxcw8Wk3+t&#10;AHCN649DVptaowhU5vdkek4yOg/Cgjjp/Kq9ldx3cCyRsGBHUVZJz2P1roi1JXG007Hk/wAQLRbT&#10;xP5qcCeJZM/7WSD/ACrvfCOpf2p4ft5WYtIg2Pnrkf8A1qxviVp3n6VDqCr81s+GIA+63/18VU+G&#10;l/8ALeWTPyNsiLj6g/0pj6HoA46/zpQBUSsxGTinIwNMkfwOhx7GjAJ7Ubvc00nNADiRnvRkduKT&#10;Pajnvg0wABc54/Ol2j0A+lJjnoBSjb1xzQA0ZL5J6dKdnmlP0pOPT8aQB1PFFBP4iigBxx3z+FHt&#10;ij3zRn/JpCDPbOKDjsR+VJ83r+dGSM4FMBc475rlfEWtTSXB0qyYx5H7+cD/AFY9B71q+IdVOlaW&#10;0ybTK5EceexPeuJs2kOFLMWPLNn7xzWU3oDlyq5Yt4YreEQxDcF5Dk5z7051xkkkE98052WGPc21&#10;iewPFVHmdsM5HTisEmznb7kkkrYCqe/JH+etZ15N9kwSzMSRhQeTz/k1NJMQMev86zpobh5kvin+&#10;io+wPnI3Een6VtGJMU5M1IpCcZU7ccdeKsrjGT/FwPr/AEqlbN3weBwe4q2jAdDlR1HtUSQJkoAO&#10;Tu4HHH9aQRER7sgcdO2aQN1IyAO2c4FOwSRknrn6VAyNIwxyTjHXcP50AkrgLyRyKsMmeg5A/L3p&#10;N3lAqPlHYUDIfJYIDwAex5oaEooBbPrxkY/wqdv4gNzd8k5FMOPLwM4PQZ6UIDK1a4uUhjitoi0s&#10;7bFOOldBofge0hjSe/jM0pGfLb7qZ5qPSLaK412DuIkMn3eDngH9K7YZx1Jrop7HRBcsfUz4dJso&#10;CDDaRoR0woqykQXkJirGRnnFHHY5qyrkCoxByM/pSgMoJIOKnwCeB+NIy5pCuQDcAQFPNGHKbSp+&#10;oqcYOMrx60uPYD8adguQkMwACn8qaEbeOMEflVjb3zk0YGehoC5C29jyDgegpqpgdMelWOCfukfh&#10;SY9McUARHLL90cU0qT0HHep8H0/WmyELExOOBQBz/hH5tLkl5Hm3MrYH+8f8K3kZhxgA1ieDufD0&#10;TYxukkPXP8RreA/Ggb3DOeuabvy2BT8cik24fcDQIiP36I/vEk/lU3H93FJx6fpRYCEncxPIFKoG&#10;1ufzqUqAOmaNqjsOe1OwECoWUjAqrfaVZXqBbq1jlXPO5a0fkHQjn86ThuM4pWHc5e78C6DcZ2wP&#10;EW/55v0/DpVd/AFjFzFe3qnt86n+ldgIwpyF59aNuSTgfWndhc4//hB3UZTUpc+rIvP6VQ1HwtrF&#10;lC8ttIl2oySmNrMP5fpXoAxjjA+lNZQevSi5PLF7o8qtrsjckkbRyA/NGwwV+taVvM0oHBX1HfFb&#10;PjDQVuLVtVt/kuLVSzbV5kUdR+XSuStbrZeFd5YEBgcdB0/z9aznBNXRlKnbY13IVQSOfY9aGGVX&#10;kf4j+tNXZMAVJznp15qTaMYJB9CPX1rnZCHx/JgE468seMe1P3D1Ax0/iqFTiTh88ccd/WnOwfJb&#10;j0zyTSsNNj5AWGeBu7AdKiZlUAbRnPXH8qfkMozjPoB19qjIy2QfxHQ+1ILi7ix2knGeMdagluDn&#10;YBxnjPb/AOvUrx5bOBzwcVU2B3YnKn161okiWxzMYm5fGecE/wCcU0XCbDI5Yrjhs8Cqd5tuJks8&#10;kAgu5HYZ6fiTWlomg/2tcKXYi1iYED+9z/jWsY3KjByIYp72+laPTrN5QBku+Que2OKsro/iGVmZ&#10;ltoz/dJY/wBa7qCzitkCxBVUcYxipPKG7Jq7JdDoUILocMPDutMm5/s3t8rUL4c1xkI8y2APcK3+&#10;NduyFVPOBTlyY8CncfLDsccvhHUHixNqGwdcRKB+HOanj8AwsQZr+7cZzjcB/IV1W1tuD/OnqABg&#10;nn2ouPRbJGHb+ENKssOsTSOpzmT5jWlFawQr+7jRSeuBVmRSy8Dj1pjIWxnqKHdj5mOOFwBjcfWo&#10;Lu0hu4TBdxLIjdiuanZGPzDAx7UYZmHWgkwG8GaKzZ+yhfocVPD4X0i25FopPT5sGtdgd/C8ClYZ&#10;AwM+1F2VzMqWuk2Vs+YraMf8Bqv4sjX/AIRq8XB5C8KM/wAQrUUOWH8NZ3iYA6FOC2MlBkLn+MUx&#10;XbepdhYpDGoHRB1+lSiVim7p+NRogB3BTjGKeDhCMZpCAyNtDbQf508MWA+UD2qEgeXnBzUqtmMf&#10;NjPtQBy/jey3WcF/GhZraTD4/wCebcH8uDXNQhhIpwcg9q9D1W1F/ps9qTkSxlM/UV5xp9z50EbH&#10;GWQMeOh70pbGdRXjc1QTgMCcsMnn/PFKAzIQwBHXGetRxv8AL3BHTmnowzxweo5/WuVowTKk2k2c&#10;1z55DIzDDY5yPcfpUf8AYtoyCFnlaMHK5PzJ9D6VolsEnAweme9AUnIYdecEUtTRVJLS5UTRdPSF&#10;VCbmXoXAJH0NWI4ljUIi9OgqQoqsOAc9O+TTyByRycdMck0A5Se7IznGACV7dKRpflALN7KO1Sr0&#10;ySWB756mobuUQRBmBbJCnHXJOKF2JE/h2hT7Z/z1oYLIjI20hhgjH6GovtSycKCFIxz0/KpI4ySH&#10;zjBwMjp7VTVtxDdL1Kbw5MYnUy2B4VwMsh9Djt713NjqFvfW6ywSLIrDsc1x4QbMMq+h56+1Q2ay&#10;6Rcte2G4oxzLa9j7j0PehTcToVS6szstXtEvtJurZl3CSJlx744/WvJfCmonTPEUDEhUZvLfI7Hj&#10;9K9a03UoNUshcQNuUnBBGCp9DXkviyzOneJrlE4V38xMeh5/xrqvdXKR7HESwOOnpSx4yRx+VUdE&#10;uPtuj2tyrAl4lLY55xz+uavBDu3YoAf+lKcn0/KgfSlxTEJjPNLg9gPzowe/T1pcY9qYCYJOf60f&#10;gwowfXikwB2oAX86D155o47Uh496QCk+v60UmO2APaigB3GOf50YHr/9alx3zSEHsB+JpCAjt1pM&#10;Y60vJ4IoP1z+FAHJePo2ezsMNtH2jv3+U1gW7xxoc5JHH0rr/F1k15oUhiQvLARKgHUkfT2zXDQT&#10;eaFdWG1ucmpkroiqtEzTUF1AB6n17VX1WyNzpoMT7ZY/nU9M47GnQTRQENJMiAnA3HHNOitX1UTT&#10;tcGG0DBSp6PjuK5m+XUVGm5vQztLtbjXZxZ26sg4aWVugHcA+td5c6FA/hyTS4wqgxkKSOjdQfzr&#10;l9DlXRNfeJJMWVzkqXPRs9M13pYNFnjGO1dEZqS0OiVF0tLHlti7Mg3jDIdp298VowuVyMD6gdap&#10;25AYt0Bd8ccY3GrfyrnPGeCKme5xzVpssoCwG3HTvTi21uWHHIxxTEZfNJxkbfypr/KedufQVi9x&#10;E42454XHpzTC2WGWBAPOP6e9M804HJAA704AMCMgH6nmkA5nxwMn8ainIKHtz0qQJnBPQ8gCobgb&#10;SFI4POKa3GaPhIiTWbwgk+XEi+3c/wBa7MDI6VxHgl9+sap1I+TH5V2w4rqhsdP2ULg56UbSegFK&#10;PelyB6UxCFT/AJFBwOpwKQtz2H40Dn/OaBhkDtn8aC3qPyoCnt3owB2ApiDPpx+NJuB7nHtRjnJx&#10;+VHPY/pSGLnrR26ACjB7gH6ikJGMfoKYBxUN02y0mJIwEY/pTejk4yKg1FvL0m9l7JA54/3TSuM5&#10;bQ/Fek6RoFvBcSM8y7spGuSMsT3wO9MvPiZbiBvsNnKZP4TLjA+uDUmmeEdK1HQbOWeBo5miBMkb&#10;EE57kdM1i6h8ONQhYvYTpcL2V/lI/pQMoXnjjV76RS900EQbJWL5eP6/jXWx/E3RtoBtr3IHJ2J/&#10;8VXDN4V1iK8WGfTLgKzhWkWMuoGeuRXbf8K20cx8T3i/8DH+FAE4+JWi/wDPG8H1jX/4qlX4kaIW&#10;wYrtfrGv/wAVVU/DXTGb5Lu6Gfdf8KZJ8MrAD5b2dfqBTEaC/ETQ8nP2of8AbMf41IPiDoP8Ukv/&#10;AH7/APr1jj4aQeYfL1GQcY5jB4/Omn4YoGIGqOcf9M//AK9AG5/wn3h/AJuXGfWJqkXxvoDHi8IB&#10;OP8AVt/hXNj4ZHBLankDp+5/+vTD8MZAu5dTA9jEf8aQHU/8Jp4fzj+0F/FT/hTh4w0D/oIx/iDX&#10;JH4ZXRjGzUYie+UNRSfDXUkB23tv16YI/pQOx2y+KdEYAjUYcHpk4p48R6OempW/0LgVwknw31JE&#10;/d3duxx05HP5VA3w911VJZ7b14kP+FAWPQ5db0iVGRtQtzuBGPNWvM4jaxzN/pKsIneNTuAyueP5&#10;CpJPAOvZz+4cH0lrOuvCWr20ro8KbogGYhwcA5/wpNpbkyV1odDbXcBJCyoRjJAcVaaSF03eYoye&#10;7Vw39k37HCxfkRzTv7I1NekDcejD/Gs2oXMlTVtztxJGi8uCd2MlsD8qaHUfxhST1PUfWuH/ALN1&#10;HBP2eQ89OtI1jqKJn7LOO2Qp4qeWHcfs/M7z5VBIbHqWI6UhkQK3zKeMbietcJ9i1Mgj7Pc8j+61&#10;MFjqKkhracH/AHG4p8se4ezO7R0DE8H0/wA+lJPwOOPTOelcN9n1AHH2ecenyNSsuoEnMdzj1KnF&#10;NRjfcTpeZuor3moOiOytPJ5Q56KvXB9zn9K9Q0iyXT9Oig4JUfMRxk14na2WoXMga1trqVh3iRmI&#10;zz2+ua1hD4vVV2wavgf9M5OP0rTQ2irRsex7h3xSjIxg148svjMJ9zV8Dp+7kH9KkF542XA26qOf&#10;4on/AMKYHrpwepFAAA4xXlCX/jVSSP7R465hY8flSjW/GpIIW+xjj/Ruv/jtAHrHGMYA/GkBz/8A&#10;WryceIvGKgfNdcngm27/APfNOPirxaDndNxxzbDg/lQFj1fHHrTcH0x9a8rbxd4tUkZlB25GbUfn&#10;0qEeNPFSH5pJDjn/AI9x/hQB639aTAzwa8nj8eeJON0oP/bFRn9KcfH/AIhXq6qT0BgH+FAHpepa&#10;vZ6PFHLfSeWkj7AdpOD71Ygu4LqMSQSpKh6FDkV47q/ijVdZt1t7pgVV942rt7VQsdV1DTpg1pct&#10;A2Odp4OPUUAe7EnAx+VZfiH59K2EH5poh0/6aLXD6Z8SL+Fgl9ElwucbgNrH8uK6E+KrPWUtY4Gl&#10;ike5jwJEx0YHr0NMEdUp6DIFKd3ocfSmg/3iKXA60AAxnp+lO59PwpBn/Ip3I4H8qBDSx+v4V5ZF&#10;F5VzcQjA8m4kUAE9M5r1NwMcjFeaajEYNd1BcZxPnJP95QaTJn8LJ4SQw3bsEY545qUnnHv0zVe3&#10;ZRg9weOevtVrcC3TGB+tc0tzmWw4LwDjjP8AnPvTAxDE9AeDkVIxbhgCS3Tt+dNJwQc4GOtQMCVU&#10;/Mec8/8A16kV1kGB16YNQkkjgZz78Uo5A6L2xj/PFAybJA3YPH94fzrE1e5YXkaA4EUTOTj1IH9T&#10;WxnjBOcn8DXNauxfVXiALM8aqFHGfn55+gNXTWpS3LFlcyS7CF2qfzx64rYW5IA2/Mo756VlGPVb&#10;SLzrnS5fIYZ82IFgo9/ao578NCv2f52fhMdz/h61tKFxShKL2NlJ1foMjr96p1wG3A4YelYtlcLK&#10;fllVyDjKsOSK045SSCSwYe1YyjYWqepPFePpOrRXSf8AHrclY5lBwA/Zvx4FUPibZY+wX6lcHdGx&#10;z16Ff/Zqnvjv06ZX7DeABnJHIxWtrNkNX8HSo6FpI498fGWDD/JFdrScFJGtOV9Cr8NdSE+lTWLs&#10;S8D7hk/wn/6/867Tg9BivJPAGopYeIljkYKk8Zj56ZyCP5V6yGDgVBqPFLtJP+FN6c4NL8vTOKBD&#10;+aTjoRRketIeeRTAXvxTee4IpWyeh+tIBjvQAoz25pc+vFHGP/rUmeaAFIz0Aoo49KKQDsD3pCAO&#10;g5owPrQAfUUgEJ7D9KTqeuKc2P8AIpvPPFAAwyME8V5lr9i2ia60flr9luiWh+b7vTI/P+dem9MV&#10;R1bS7XWLJrW5BwcEEHBU+ooC11ZnDaJbG8umldU8i3b5uuT8oNW7q6WdvkUJGn3UXoKhurUeGw1p&#10;JCVWc4W4B4b2PoareYD94c9CRXBWUlO56+ApQUb9RuowNdWv7olZImDoQO4rRtPGfmaRFDBF5l4y&#10;4IYfIg7kms64u0hhaRhu2jAHcn0o03S4zYst1br+/Yuyehzx/SnSlZalYqmpNWM3T0KecQwZPOIQ&#10;5498Vf8A7Shzt8+PJ5wD0q4/h3SpYiXtlXb02ZBrm4A15F5araDuY/LIK+2a6k1M8eth+WV2zoln&#10;3KG6r6mpWwD98HjOOxrI09JLSELJIJNvQnoB6VZF2MEuuOgwDiocNdDjbSdi7gFc4znnp1pRk556&#10;c5zk1D5oZQytxjvg4+tJLfQWsO6ZwF/hPfP9aizGtS6rYx8/Ttiqszh34JGOP/rVnHUri5bMS+Vb&#10;n7oJ+ZjVldyRZk5bHBzTULag3Z2NPwQcazqQHcqf0ruQfauD8DKx1i/mY7s7VJPsK7zGegroidS+&#10;FC9/6UZPcZ96TKjr1o3LTAdx/dBpevv7dMU3cSeRScden40AOJx3xSbgOtNJI6fzozk9aAHZPU5p&#10;D9PxpM85UfnQWOeetAC4J5wKaAATzSjHqAfpQWXjnJoAaIxknJzSeWGRlOCDwQRxTgeOAKDnrnH4&#10;UDGLCI0EaghR0UDgfhSiM5yGHpinBsnvRuJ75oAZ5Z3Ek4PvTghxgtS8/wCcUm7B6fpQAm1gc0u0&#10;k8kkelLnseKU89MfnQAwAhugxQ47g0/pSE0wG4DLgdvUUmH27RgD1p4GOgo6HoaQgVdqgZBH1qOY&#10;EjGP1qTJx7UUDIGDYGF/WlfeRggc1KfTtRyfQ0WArlNj8Lj6DrXFeJ2lj19wsjIskSlh69RXdnA9&#10;q4jxmjR67aTDkPAVH1DZ/rSsD1Rl2/7vfxwevHNWCyhgQFz64qsshU4JIOM571MjqUGGHzd+eawk&#10;jiTJF65YfMvGMYxT1OAQ/GDwMdKbuHCkhhjv3p2Y9o8sKD+JzUFDnbAxvIwM+4+lQ4VTvwTkZz0H&#10;1pZJ2MJDgkZ79aSN/wBxvD/KeDnimtguRl0QFtirgdzVC5ZFtJWTBYKTgAc8VcklJHAGDnOKp6gv&#10;+gXJRs4QjJ+lWkTuzc8AJsgmJzjkA4xnnH9K7YMBHg5zXM+BYQmkCTABcAnnnnn+tdTjA7Vs/I73&#10;0QwDevXIHvSSHGAOnfmng4pSATzSJIlGJOmQfelGCTzg1IAvtmjC5pgNQjaeAaP4QGA/KnBVHQUF&#10;QemKAGlRv5pGVd3QH6gVIQCPmoAAHA6+lAESxJ5fRc980z7Om0bo0Iznnnmpyq5zjH40pAxgjFAH&#10;NeK/Dc2tpbraeRCYyWZn4J9uBzWZZ/DS1HzXV7LISekaBR/Wu28sA04EfSgDIsvCOiWO0pYRuw/i&#10;l+c/rTtZby7nTIo04e7AOOwAJrWHzHGaoajpb3t9YTq6hbWUuwI6gqRxTC5pDgDDcUZBOc/rSD5T&#10;gdaM8ckUALuHGAaXOeQePzphHHejn2H1FMQ7vn+def8AiaPy/E84Xb+9ijYgjHPI/wAK74ntkflX&#10;CeKY/wDiptxyA1suSP8AeNJsGropRLtIwVJPHX9KtbmPONvQf59qqRkpIM5HpzVhXOfnJ56YxXPI&#10;40Wc9gAM8cnrTNx3Zxx39qZk7SeWPXIPGaRJCfvfUZH61BRIQ2Q5XBHoelOJ+Ujbkr69hTCVLc/y&#10;60ufl+baSTx60hgpYtjbwKyXiB8R25bJyr9ueo/xrUV0UEvIAuOSTgGs6cqNftGAyDu3dMngVcHq&#10;aU/jiekQqi2yJt+ULjFedeKI9ObViLSaK3ijXZIYwFyx5IB+mM11mu6wtrZrZoxEtxHzg8ovr9ew&#10;965NbGwa1ljFuvnOpAcL044qp1FA7qdGdW9h9nZxQg+TsYYxweMVcQggAqBXPSR3GnNGbi+O1wfk&#10;C8HGMADH+cVfh1COWJSjk4+U7uPwpW5tUcVanKD1JNQuGby4YyN0jBcfjz+grv8AT486dFlQNyVx&#10;Phq1/tXVTcNkomQPQjPJ/Hp+FehADaAK6U/cUR042V31PD71W0vxDN5S7Ps9y230GG4r2PTL37VZ&#10;wXMZ+SVA+Pwrzz4j6Y1vrMd8g+S5TDY/vLx/LFdN4Fu1uvDUMAOJLcsjLnnGSR/OkaHVjnnmnjHp&#10;VeJv4TU3TqfzpiHZHcD+dGO9Nznt9QaXjjov4UALjJ7fhQRntj8KAR25oz/sn86YBgY68/Sm49v0&#10;p/P+TSYJ75pANOe+aKUgg9DiigB3Pc0cHkY/Gl/X60e9IQwj1GKKfgkdRScelAxucEYApDz3/WnE&#10;fh9aQk9c0AV7uyt723aC4iSSNhyGXNcZqPgu/tpTJpNxvjPWCU5A+hruz0HP40FeegpWT0ZcZyi7&#10;pnk95bX1ndWg1GzaCLzwC24MpODgf1roUZSAAf0roPEei/21phtlfy5FYSRvj7rD/wDXXH/bbjTG&#10;EGr200TJwZ/LzG3vmsp09PdOylX5m+Zl28W6NnJ9iGZ8fISe9c3Pe+VJs1jSRGTws0S4I/EVPr2p&#10;R3UEUlrcFPKYlozlDIPUVRg1SWa1aOVZL63lBUo/3kPqDSina5NSrHmtf/IrW9rcSoXtrmRYwSF3&#10;AnIHQ496mGnyEbpruWRyuMZIFXrC2cQoJeoHYYOK0I7cbgTwB26Vbl5nlTk3LQ522OqQDbI8vlr1&#10;KYY/41Wv545xGILiaWRXwWlPc9MeldDf3klsRBbpvlkztX0Hr9Ky9O04Xd/vKtJAp3tJjAdh6frU&#10;uXVm9NvlbaKyyXtgMxyZiQ4kSTnYff69iKe2rXEmUVEU8fOGzgGrWrIJLnUTGrBNqLgd24q2trG2&#10;nunO5oz8uO+PWmqjsVUULKVtzuvC+mR6bpqHH7yQZZsck+tbZlA//VWD4Ruje6BA7MCyjaea3Ao9&#10;P1q+YqS1HeapPXn6UeYPUU3Yv+PNLsXHenzEjvMX86OB0zURADcY61KB0GKYBz60Bj/+qlwMeh+m&#10;aMAHr+lAgyB0BzTc0pI65phZs5HSgY8Dnr096XtTVbI/zxTgCf8AGgBM9e9IMEcgD8KXaRxxSHAB&#10;/wARQAmAD60mcH71MPzHinBADnP15pXAXcOh59KN4pNo9KUr2pXAUHI7flSjgdRTMsv/ANcU5X3d&#10;wapALx6kfQ0dD/nml2nqBj8aTHvQAZ4oBI7g0cevNLjHbn60AG7nFBI+v1pjMB2HFAckcEcUAKeK&#10;Q574+tNLk5yuKcMEc0ALwewrm/Gtg11pAuIgDLaN5oJOPl/iH5V0mPf+tc/4yuVg0RoweZ3WMjuQ&#10;Tz+maTBHEW17HdR5UgrjBBH+eal81PulgB+VZU2myxMJYD5iYxgPtZfoe4+tNC3CqDG94hOcgxBs&#10;fjiobi9zndLm1izd+0hOjBgegBz+FQ3eo7MRwKJJccqvAGfU9qxxHeOwDJcuT3GEx9cUi6fdFi62&#10;bA5+8spBNT7pUaX8zRrTXyx2/wC+cK/ckk/lVb7Tc3ARLVSEyMyN3/A1QktTCy/aLQASOFLmYsRn&#10;oabFdahFLLF5qM0WTtdQC2OePWmmivY9U7m5ExQjdnIPp2qtrMkjWQt41y8zBRt796WC/wBSnVVj&#10;EEYcf61fmI+mavaRYxxatALmVpRKCFdmwAQQTgf56Urq+oQw8r3Z2Hha0NppEKsu1toz+VbXbpTI&#10;kWONVQYAHGDT+cVobSd2J70vbikySacAcUyQ7daPyFLt9/0pOnHBoAP50HHrQQfpUbOw4zQA8sAf&#10;vYNG73/GmhWbrSeWccdPSlcCTk8YNKM9/wAsiodpU8CnKx78CmBL+n4UnPY8/SkHPQUvPTFACnI6&#10;nj2pOR3/ADpenSimAobtzSnAHWkAFDYAJz+lACEEjjP1o7cE00txk0qkMvX8aAEz3PP61wviwj/h&#10;JY8hsG2HP/AjXdn8Wrk/HVl/xKzqUDiO5t8AE/xKTyP60gMAsofjOQcHNKjcnPI9KxY9UfyiZoXG&#10;BzIi7louNRiNvutrpfMU5wT19sGpcTjcJJ2aN8XEUIXzThWYKpyOT24pyzo0mCRgdGxXPG+ivbQx&#10;3kU8YHzKQhwD60Wuo3kbFHt3mVT8sqxnp78VHKi/Zy2W504kRcsxAA45rK1jVri2dY4VURuuBKyk&#10;8+mB/WqjaxE/yIZXkB5jVTmmx3skx2pauHzhvM4A+poVPUcYyv8ACNS2k1GPZa6oJpcgmKRdu7no&#10;CangsNUg1OOae2d0XJVXcHaT1GQelSRWgF9E9/cQKynCxpklc+tdQxIRSW+UgY5olJo9KnSi91Zm&#10;Hd6pHcanItypgncjCt0wBgAHv3/OnLw3OMVZ1i0jvNPl3RqZI0LRFRyGAyOazbO98ywSV1VRt5LV&#10;z1I8y5kehhpKm/Zl1lV9u+MOAcjIzisWCwvLvURZ20xkQu28ooUAk5IH9au24vdWufJsFYpn53C9&#10;vb/Gu30LRYdLiQBQ9xj5nOePataNOUdWYYudOZZ0PTF0yxWIookPLbcDHtWpx35pAcdcCk35P9a6&#10;TzHqct8Q7Jbjw9542b4JVYEgZwcggfofwrnfhveCHVprV2b9+mUXPGR/9avRb+0jvrCa1mRWSVCp&#10;H1FeNaTcNo3iSF2GwwT7XDDoOh/rQCPaJIyTuBOPQU+NuzE59qakhaMcAg0n3Dxn8adwLAGBwc03&#10;fh8dqaJHPakySSaBEvOeMfhR+NRq570GRs8D+dAEv5n6Ud84NMV2J59PU0488Y/OgALZ6CijHPSi&#10;gBwcEU7HoBUcZBX+Kn4wM9qQgPAyTUfmLzntS792cEVCATkjJ9RQMmDqeg/Wk3Kwz2piBQnIOKjP&#10;U4zj60ATeYv4UhkXPBpgx5fSmkEgDFIZKWGMkiua8ZXCJp0duxBNxIABjkBfmJ/QfnXQN8pAPTFc&#10;J4puTda0yJnZbIEx2LHk4/DFAm7K5RAhuSFliSTuA386eYIukaqoH3cdqjhjyQAQcj1q0I2OGzgH&#10;j6GsXZM5Lya1G/KvGevrzSOw2ZDe3TBqQoxHUZA5qu0zo3lt97PVvSp3FsZmrRybhcGQhJY/JaQD&#10;7nOc49Knt9XW3tZo3i8ma3j5XPB/GtEOHUrIoaMjDqRkEVz1jYzX6H7QGVRD5YZuuc5H4U/U6oSj&#10;KFn0LVsss80VozZIzNO5GcsegrQR43GY2GAMZAFZD6NeSSfvJII1RQHnLHLAdDiqmm7xdQCMnEhc&#10;HGcEA8NinFIuqvabPRHd+AZyhv7FjgRSBlHs2TXZhj6j86840O5Nl4mjBYAXCbTjuVP/ANevQA5P&#10;3T+tUkNO8Uyzn/OKAc1CS3U4pSxA7mqsIcR83XpUg6Zz+GKgBw3XP1p24h+c4+tUgJCwzxQ2cHn9&#10;aiDlm4PFKWbPXFMB+DjpzTRuC9KAxGecmmnJIODj6UASRg45GTT+T1Apox34+tMdsdMUCHn8jUbZ&#10;Zs4oZsgYHWhF6nt60mMVRj2P5UpOO3HsaUY/GmOckDtUgKZADjGKCcfMcj2xSOMLSj5lFACbgeqk&#10;e+KaDtbIGak5x0NRcgnJ4HbFNATbsjPFIzjPXPvSRlmHXA96R2AfBHP0qgE3AP8Ae/Onq4Jxio92&#10;Gxj8qVXGTxnHrQA9ztJJGPxpifeJzQXLcjp9KXcMcDFACO3OMGnKeODz6U0tntSr8o7CgAY4XP8A&#10;WuH8YXjz6lb2SglEQsxIPVuB+mfzrtZZDtJ7Ac15pJeHVNSubznbI5CKeoUcD+VTJibsrkgUuUXA&#10;wv44p20gZOVUZ5x+lSRrEsO4nJY4PrT1VGPK4TsfWsGzjsMG6TAyoxxjH6USQqE3Hj8Mg1KFAU4U&#10;Yxxiq16zx2byxje0SlgAx5qU7lWM7VLiFWiTzABG3mHPGMdvxJ/SqghJjjvJAEY3AYLu7HjH5Ypt&#10;gsU2oATyb1kXepPRj3/EelXtQd57oxQcGCMugxgFiOOn+eatnXBONojNBizaDcudrEAnHHJqzfOI&#10;RFcAqDFKD0654NUtP1L+z7FlayuCqf6wkY2/n9a0ZFiuYWRST5inAGOuKrrcyqKUZcx6JZSGeygl&#10;U53Rg8fSrBJxjFYnha8M+kwqc70QBgTk5xzW2eTmtFsby3BeByB+VPxx1ph56U5c4zTJHYwelGP9&#10;mmozMSMdPanthV/+vTAjJycY4pQuBjkmhfvcindelSwE2k9vrijB6d6U+4FRs2CAFwfelYY7Hbim&#10;so6igMRw2KcTxx+lFgGI23g1KF7jJ9MVC2Q3fPrUyDiqQh2CO9JuGcnr607v6fWjA9/wqhDGZR1P&#10;6UpCsOx9ulDJuobgHgCkMhbBYKo/KpQAAOBkU1FP3vWn4+maAEz7Y/GuI8V6pHqFyNOiXcltJmRs&#10;5DPjpj2zXV6vejTdKubw5/dRlgB3PavOoECAFmBYfK3qT3J9eamRMnZXIU0O3mlMkEktvIDgmM43&#10;H6VL/YVxkMb2M5P3Xtwc+x5q3bxtzkAj+X51ZVVUsxPHpmuaTdyIVpJGdFp+oBSsc0OAf+eH/wBl&#10;VeWymdz5966K3JEYCAfzra81I1YgEccnsapz7HjaUpu2IWAUcnHpSW+pTrTtZHOMk8N08kUpkltW&#10;ULJt5kDdjzzjNLPBcySCKZsByGZxxkk9vft7Yp0G64ntUGMzZmYjPTsPw6fhW6bdFx5nzbPutx+l&#10;a3tsaSm4xXMURqQ0UACyE0a4DusvIz+FdHb3f263SRFZNwBCt1Fc7f2Ujzo6xLIg+6vmEAH8uais&#10;bNm1qJb12IuFONrH5SOwP0oaT1NaNe+5v3lwI1aBSXmYEAJzt46n2qPTvA89xbxC4vGWAc+WUxn6&#10;811Wm+HrGwTeke9+u5zmtVF49PStYpR2KnVuyrp2mW2nWwht0AwOW7mrKgIw71IFApADvAzTMG29&#10;WKx44FCkAYwB6804/L2ppIPQUxD8A9K8f8cWP2PxTcFQFWbEq/iOf1Br2AdOorg/iVpjSWUWooA3&#10;ktsbj+E//X/nQB0HhTUf7T8PW0xOWQeW31HFbG38frXCfDO+LWl3ZllGyTzcY5OQB/Su7yKRQ3kN&#10;yRTgwHfNIRlcYpo3Zx2piJCcHgc/WjPem5x+HvR14pAPQfNnd+GKlA5znP4VFGMNUxPvVIkQ9eaK&#10;Xn1z+FFACqqryO9KeehozjnjNG6gRGEAyMUvljpin80YwemPpSGRiPsBSbOMdRUm3p1/Gg88d6AI&#10;/LGMZoC46DNSbc9ePpTSMHvQBFICFJI6V5ndXizyy3rgYkkZ8njjOBx9AK7zxHdtZ6FdSrjeU2rz&#10;3PA/nXmk+j3MHlC4mUmYiMRq3O3Gen4frUtpblezlONkX7DTbu7tzc3F19ljkUtGBjd14/Cgf2vJ&#10;b71aCKRWx5RPDDHXPrmrLb9qqQcKAAAaaVbsOlcDqSbPWjgKaVmVRHr0ETo1otyy/N5qMAMdxjua&#10;zrK8lmDecxM6EhtwwRye30roUuJYsFT27VgXU0UOs3ck+2PfsbkYycc1tRm5SszhxeD9nDmRduJT&#10;FbO56AZU1Lb31nPlI7ld6rkj1rJvryGZBbBg29lDYPbNdJeWOkRrAqQq8kOCCv8AI1VR8lrnJh6E&#10;quljAv7tL+IQQsTLvz5T5Xdjqp9KZYxPBdOzwiNG5iywYgegxnjNblzFaXyy+ZbIpmYMzLkHI6Gs&#10;rVbOGwS3ms0chXKMhOeDjp+NTTqRbszsqYOdOmyO7lkt5ob1MFrZ9x9SDwa9R0+4W7s4rhGyHUGv&#10;KTqO6NElTbv3Bg3G3HY123gO/N1pBgyMwHaOeo7V0WscdJSUXGR1DZBzjinDJUUmWPGaevyj1plD&#10;CCT2/ClKsc8fnQfvZx9KkBwRxTQEYVhjH86UqT2qXr170DHbpTERHcRjBpCGIA24qfn3pMemf8KA&#10;IuQmD/OmnkeuKnKlsg00RqDx1oAhOc9DUijK05wNvSmJjHJ/Wkxi4wen1oYFh1xTto6Z4+tJipAY&#10;T8uDQhwMd6eBz1pduR2NADCfUc+1NCncSTgVNgf/AFsU1l49KYDASAflzTGLbs9PrU0YGDzTtozy&#10;B+NVYRACQS2M/SgtjPGM+tWMfhTWQMMdTTsBCOE6c49aavK4xjBqwEJzu5oEagEAAD2pWGRE56dv&#10;QU0sSMVMY8e340mwe5osBieJrs2egXbqSHaIxpjrubgfqa4G3hENuoOMLwTn2rpfHlyC9pp6PtOT&#10;PJ7Ben6/yrlZnW7hSG1cHzjtJA6Ducf561LM6ibSSL+myvOWLlcDJXb1Azx+mKuJJEQ2JUbaect0&#10;pY9AtbdIJYrzbcqoD5xgjr09ac2kWcl3IBd/uZ1/ergA5xjIP4CuR1IXN/qk3sh45VnwDnqVzVf7&#10;wKDnnrj/AOtVa60C/itHltL3zfs5zGqHlhnn8cfyqKxu3ltw02fMXhx0wRwaqNpK6Zz1KThuZ+oa&#10;eqzoY8p5rHIUfdbsw/lSWkd9Oy3EMyCTHlvkAjg4yPer2q2qSBJRIUwdpI4Y5PrVeN7jTwkM0HlQ&#10;FS0Z2kl+vGe5rRGkJPkut0UNVJgkQec8s7grKxbjngA+nc1urA8EceScqAD7GufklkY3EEtqFa5k&#10;HzP1j/z2rp7UBkbezthdvJ609kFV/u9d2aXgm7H2i5tHf50dsAjsTkfpXZevv6V55o8gs/FUDjCi&#10;4TaQfVR/hXo6oWUc8GriNO8Uxoxs5zmgHjAJzTvLwMAnFATC9c/hVgMQ4Jz+dPO0jr+dCxc/NilK&#10;ADjNAACMDkfhT+MdDSIQFxj9RS4BHp+FT1Aa2aiOd2eDTyDu5FDr8wIH1zQNDG5bgZpQPm70uMt6&#10;U5hgZBpgRuCSeOKemV9PwpOT2p6qCOaaEw8wdMijcvU08IO/T1o8tf8A9YpiGBl9aNykY3D8acUQ&#10;H7vPrRs9R+NADQUAx/WkZsHj9ad5YFI0Xp0+tAHK+ObpfsVrZHJ+0TZZR3VRk/0rmlj2BR3Pv3rY&#10;8YMJNZhjBGIoCD35Y/8A1q5x9QUXLRhgEGAXPYk/yH9azkZ1dbJGvErcZPTruFSrtIxjPtkms861&#10;ZiR4w5YIowV6N/u+vpUtnqtrPbtLI5iQMVIkIBWsGnuQoMt9IyH7dgelMEQIH8QYc/Nng0kk0Lgm&#10;C437TtwD0NNhk2vyQ5HpStoS9Gc1MkmlagYo5vLlhP7sP92RCcgA9jWnbagtw32ecNFMOqHuPY9D&#10;VvVngk0qd5Yo5GHChh0JOKxbG1M97E0AYxQxlPMxjcTVxd9zpVqkdTYP38ZGP89Kik+S/tLkE/up&#10;Su7OOCD/APWqaVtuAxyQKpajKy2Rl28xuhJxnPzDrVI5IytJHqFrIJLaNxggqOcVOMCsrw84m0mJ&#10;iQSBitXZ/nNaR2O6W47g96OPQGjH1oCdOTVEhx6/rTQQD0p5Tv1puxvTimA7I9RWJ4ms2v8Aw/e2&#10;6Dc7R5UepHP9K2vL/OoXXOQRweKTBHj/AIQ1BtO8R2zbyscrCN/cH/Ir2LK5z3+teLatZnR/EM8S&#10;Z/cy7k3enUf0r2DTroX1hBcjaBLGH4PqKRRa/Kg5+o9qQAg/y5pwJ/EUwG9Tj+lOJPTbxR254pOn&#10;I4+lIB8eM85qUYz3/Koo87s9/rUmSB0JNUQLj6/jRTTnPp9aKAJMCj8cfWlyPej8qBDe/Jz74pQf&#10;Sl7UmMnrQAc8UUY56mjAFAByPSkP+c0vXtTccev4UAcv46l2abaJuP7y7QcLngBv/rVwt/qEkWu7&#10;vs7TGNMKN2OvevQPGNheXtjbyWMayvbzCRoz/EMEce/NeZyu82qkv5gk3MuxlxsAHH9ajk5pq+x1&#10;06nJTdt7mgmuTtGSdNO1Tj/Wj/CkHiBywB06YD2bNOt2tfsb+aD5pOFIP86ghaP7UhnUmPOWAGCa&#10;6fqdMr63W7luPxBZM4WQSRdvmXgGmXggk1O0nISaKZWQnqPUf1qlOY5J38tSI9xO1uwqDSo52YyB&#10;WWIkkA8qTnsO1c9bDRpLmTNY4idX3JIuanFa20doIIEjVJwzNnk1qCSPJJZcdeSKy9Rt2u4NrNtd&#10;Du5HB+tUGiSS5UvbGIupAy2VJ46fka5YwVWybNeZ4e7S0OrhaKQDZIjfTnNVNWTOnTdmX5h+BrF+&#10;wxrIF3BWA+9EcY71DPe3NrJ5H2kzRsPuSDOQeOv4VvPBuHvJi+uqScZI09blHlWU7xhlSQFl/vDj&#10;r+VbnhQLp/iOeCNjJFNAJFyeRyOP5VzOqalZ3NgYopCzgjHy9Pxre024FvrdhKw5ZWU/oayjzKyZ&#10;E4Qk5NPoj0dTkDgfjS44/wAKiEgZOnahTgZx19a3secO6v1qXAwMmoA2W708KXyf0zVIRMM/QUm4&#10;AnBP4VEMkYz+tIASeMcUwJg2aXr0qHPzE9akXkUALgA9qPmx9PxoYhQexqPdjHPWgCQjIx2qJhhv&#10;u9PanMTu6nHpTcFmI6+9ADl6ZyKMc8D9KYQVNAlyxAOKiwx5JA6DnrRnnnj8KaXJHbP0pCW6jrTs&#10;BIWGOB+NRnLE0M5wMj8xS8r2HPSmIeoKjBzgUo6U0s27bjrQz7TtBzVAOyfTNL+v4U1ZMr700SsO&#10;g5HagB+B17+tGc0wynglTk04vgjHX0pABJ+tIeegoDk59R2xTGk+XOD+FAHBeI9POr+IroNM0CxR&#10;BCduQVxk5+uTWRaWlvBrEjWrthVw2fU9SPTtWmbxrlLm6kIBllbPqACQB/n0rBt74QtcyJEJWaUg&#10;YIHQCuaXNOTjE9GnThCMZzN35t2WHbuaTbzyCM1hNqOoM+UlhA6gBTxU9trF4SFlsjK2M5iPX8Ki&#10;WDqpXsdccZSbtc3IppUIZD0P8RxWOGMep3ayso3yeZnp97/9VW7PU7a9UrCwDjqrDaw/CqN7GbjW&#10;FhSTYGj+Yjg8Hj+dRTTjKzMsXGNWleJNMDPJDGTuCv1znPB44+v6VrzXjzKIliAjTG0EZ6d6xbS2&#10;FpOBcXJlcg7PQAd6svqNlC217hV7EA06vvNcplgqMYRbmWrmOC+B+0W6sxGC3Q/nWLa6nPBbERQm&#10;QQcSNnlRnk1sJPDNEHikWQdtpqpolyY0mUqMF2HIHPJpQk4J3RpicPGpblKcWoibyb3AQxTY/AnH&#10;P4EV6rp84nsopAcgjtXmEtrHf6rd2qsEM0YdQeBkDqPyruPBty02ixK+C8eVbnoRXVGSk0edKm6a&#10;cex0I+mKcOnGT+NROxBHbNC7g4AyRjrmtTIlwBQQMdAKcMY6kH60hIBxmgREODxg/hUgA/8A10xl&#10;54pFdgfWk0MkC9xxSYA//XShsjPFGR60gADv0oI4Of50u7nnpTWPb+tFgI+rYx+tTDpgjNJGnGcf&#10;jTgOxqkhCZzwFAo57ilOKMc8E/WmAmB7UYA7Ypee5GPpQdp60DG4yaRuB7D1p/H+TVPVZvs+k3c4&#10;3Zjgdhzg5CmkB5lrWqzz6nc3qQtJAJtoI7KBhce2f50/StMitwZrlPOeTkgjqf8ACiWZoEhsIyQC&#10;QzYGegx/PmrxJA7c1yVZvZHo4fCxk+aQyS00xguLLYyHKMrYx+lQ3ek6dcytKInhkdcEBuOmM1MQ&#10;2MggCkYk45I59K5rtHf9XpW2MpbZtP1B0LbhOisSB3Xg/wBKuBsgsy4OeTVTV5DDPaSliAHZSQOx&#10;H/1qqS6uygqlvKNoIlDfw+hrsh70U2eFjKPLUtEdbWd/rKSLbjCMTlW6P82eT24AFTvYaxYyRXLR&#10;EIp8to4c4Udiav6Dcmy0eIRAb3UZI7e+at/bZsHdIfz61jKpJSstjspYS8LmOl5JNeywXEXlGPG3&#10;3BPJ/lVmWNZbaW34UMhUkjpTdZuZfLtyMbySgY9s4/wqnB9rtQsMwfJc7ZDyGUgkYxW8JJrU4a+G&#10;cJe6dp4Cu/O0dYicsnH9K6v/AD0rzjwTqSRajLbqflLnjnvz/PNehCbpxWkRvZMnHHrSg/5FReZk&#10;dPypQ49DVkkvWkP0zTC4FHmqM5pgP575quTyf61IZR05qIuOuT9KljR558SLAxX9rfqAFlTy2IHc&#10;E4P5H9K2fh5qRudGktXk3NbPgAnkKef55q14zt/tvhy4CAl4sSAbc9Ov6ZrjfAN7HZ6+UkcqtxGU&#10;HcFsgj+VIo9WJ/Cjjjk/SovMQkdBnpkU7cpPDD8qAHEgHFN35HQ8U7HvmgHNABHkvU3fJ7VGn3+O&#10;TUpJ9hVIgTr3P50UpBPeigB+c+tGAOTmjJ9Dj6Ug69MH1oEL9D+tGPoaO2c0YPXigA9O34UnA70c&#10;8ZxQOPTFABx2x+VJn8aX6Z/LrTT1pjBhkc1xPjPRrOEDVI4ts7yKrPvwDwR0rtj/AL361znjY40E&#10;9z50Y6/7QpJ2Y0cfcaTNBp/2rcGHBbvis6W4luI40YALEMLhR+tTia6ni+zxyO69QgNV1uiLZ4dg&#10;Ids7iOa9KKfUbt0LHnWTaf5S25+1DB8zOPrms5EvLaUvbKZUPzvEO3qa0dKtIrq4KTSbFx94nGaZ&#10;f2qWt3LHDKXRRjcD14zUShCV4Mq8otSRENWhnjHmxShmHChM5HfFRM8k5SRoxHEhIjQdee5P0qnB&#10;DKiWUz5CS+YFPX8K0AWLLbuWCA5xjGPeuahQhfmNamInNcshIWW1lWQFZMrkgjODg8U3yo5wxZY9&#10;yjgkZOfannZFcN5J3gE7Sy5zUltbCaKWQyKpjG7B/irtdrXZhvoVp4ysWxt/klTv2J1xg/lXReGb&#10;OfVdRhuvKItIB8pYfePH9Kx9RmhOgsh5mDdR3FeleHkjXRbYxoFBjBOBjnFcFeKcrs1jNwi0jRWI&#10;EYAxSiEg9TTuPWlzx3x65rKxiNERySaPLwTg4z2pw9jRzzzn3oQgC4UgcUIpXPJpwGO5+tGc9zTA&#10;aUOcjnNKq4FKrAnB/Wnden4UANbJHHI70wxnjnj1qT6mjgdTQBGwO4cdKFV9+4LxU2R6j8aM9uaA&#10;GlQeCCKiaPBOKm/X2o2464/OgCAxEL60pjbA4/DipsDOMD8qCvpigLkD5wAOvoBSNuJHynj2qfaA&#10;c9KUD3osFyD5jJnacfSlK5b7pxU20cj+VBHbigVyCMOgPy5HaggkElcfjU+KAo6dqBkC5UBtv1Bp&#10;Tg8461Mf88UhH0oAhUdSc496bwVxip8Y4PNIV468UWA8017T5dL1CaAIy2V2xMMw6IzdVP49K5+2&#10;heOKZXK/u5SoIXjpXsF9YW+oWj21xGHjccivLdQs49K1K5to1JjimOA/OcgY+tXRjaomjZ1OaHKy&#10;N7hJ0j3rs2KASOM0MRDd79PlfoAhHUnHP9aakwEUqeUvznIJHT6VPGDZG3uVkRs/MF64xxyK77WI&#10;8zLuoEiuo2nZoHzyR8rA44NSaZcy3GomSdg+xCokAwG56+lTajLLqOoLeb1SYY2gAbfyqNtRuLJV&#10;a4hjeEn5ShwRmuHEU5t3SNqMorRvqS6soVo5yGMQyGC54B7mq9qkDRxmUDaUJyB1OKsLfvPEVhsn&#10;XeOsnyqP8aWG3t44vLd3PloQpXu3vntU4SEov3kXiHFu8WUJ/wDQU8+2kaJ1PBHQnPf8K1oLuys0&#10;CK+89fLjO8571ALZ7xPJ8rzFTLH/ABp9qlvHBLhNrlRs2gAfia2rYZVGZ0qzp7EqXdvd6zE8D5UQ&#10;nJx0Poa6zwZIVuruA5zv3dPXn+tcRoMQiluJZBtZB8xPbqa7nwTbNIJb8oVEpwtcChyzsuh0Tnz0&#10;nKW7Z1bgNgdvWjIjZR1zUjKD1JGO5oWPByDmtzzxwIxkCoWyZOM9KmCnH+FN8obsnOaBDECl+n0q&#10;QrkdKQR4OeRmpM+g/KgCLZg8E1G24N3H41LtJfOCR60GLcSSx/KgZEM56mndG6HH0604RcYDdPan&#10;GInoefWgBisTkc/nTSeDnOc08RAZ7mjyyq4BFADo/uDr+FKxwpOPzoQEDBND/MuAcZoEQhzgHnr3&#10;FPkJ45xmgRkDAOR70joTjjGO9AxM/MAMGsnxXJJF4cu2jXdhPmHov8X6ZrX2lWDccU24hS5geGRQ&#10;6OpVh7EUAeN6jOUeKaGdx5ijG3jI+v409bS4laRUa5kVD/fPA/CrnizQZNDEcaZa2d90DnrGe6mo&#10;5bia1uZ1idl35VsdxWlCCu1udE6l9inDb3jSstlcTI2CcE5HH1pF1XU7eQCaFbhAeWQc4/CrkkEt&#10;qsMhYDzFyMHnFBt1e2ecuqlOAO5zXRKhTl0FGrUjsyDUb23voLeSBssswDKeGHXtWrMzfZyyxAEx&#10;4+6OeOma5/Tktbu4eeXYhGAqK2CSO5remY/ZlBJyMda8erFRfKj0KV6l5yMux1OOLT4k8qeR1X+F&#10;OPTrU0euqp/eWE4z0wM1Vgl8i8ms1PnRyguMHOw9T/n3q4kltJaENCxlz8sgbj6Yrro4eFRczOeW&#10;IqQ91PYhvtTtLyKFAxRhKCVk4I61cvX2acjEfcKY9snH9axr2KaSWKFoZWif58qhJOPT86mv7q5l&#10;sZGbEMYAwmMtgEYz6VM8NaVo9BxxHMm59jTglitvEFncJhFlABx6g16hGqMgb1FeT3JJjsZNuMSo&#10;c/WvVNMffYQtjnaKinvYyrxS1RYCL9KNg7U/HpRj1zWxyDdg9KTyxmpOM85pDge315oAaYlP/wCq&#10;oGjHTFWduenFRuCOaTGVpoFmgeFh8rqVPuK8Xnjk0bWXQEq9rPwSMZwete5jBUYry34i6eLTWY7y&#10;JAq3SkNjgbh1/QigD0e1dLq0injOUlQOv0IzUwjxx/WsjwXerfeGLRs/NEnlNjsV4/lit4qPWiwE&#10;HTvx6Uc981PtHHy/nQVHdRRYLkcYIbmpf0oAGeOlH0piEJ7A0UpGen8qKBjjjOKMe1LjHp+VB47U&#10;CEyPWjHv+VHvx+VG7tnP40AHPrSZ5peMjgUnHXigBePUUmDk4xj6UvfvTeO/6mmAp6ZwPyrF8T6b&#10;Jquhz28RCScMhPqCDWz05AqNxwSeKQ0eK/a5YlO9JIdrbGYZxn0yKtWlybeYvGyynBGSOPyrZtzs&#10;kvYhH8i3cmAQM9az9Q01d4uNOjWJj9+Lop9x6VUcXaXLNaHWsNPkUo6kKRLM7B5AigFjn19BUaSp&#10;CGeRAy7DnpnpxVZ7sJKxuN0UmSWBFTbU1HyLK0iD3E5wXHTGcV2+1g1uc1mnaxfkgA8H6XKWyBdA&#10;Y6dR+lVIAvmC5uVLxlipw3JNeinw7az+Hl0qWNQoTgr/AAt6ivPL/SdS0+4FrcQr5rZKNuG1gMAn&#10;9RXNTqRhe493oRRzSwhp41IV8pnHrR8gszM0n7xXxsPp60ySz1FIgDAGGeNr9CfarOn6MxAk1Ahs&#10;HKxKcqfrVSxlNK6NY4epJ2sZtzP59iVUqQpOcD1r1/SR5Ok2qgniJf5VwohtpdZ0y2NtGI1ZyyKm&#10;Afu4zXo6KAoAAAA4Fczre0SZNWDpvlYeYRSiRvTrTgOadt9cflU3MRofLYwB9BT/AMDmogcvkHP4&#10;VL6cirQhTSDI75H1o96QYPGR7cUAOA96MHPc/hTD97bmlJ2sOlAD8mj5QOuBSdsmkLKV4xQAecMU&#10;GQbc5qLOFJwaUHMeAAKAJC47c0m8+v61EAAMY/WpEA5ODRcBS7e/5UCQDGeD7VG3zA4PNBVdq85/&#10;GlcCcMD1OTSgjnFVgRvIxnHWnAkH5MtnqPSncLE+79KCRmokXcTzzSEBQQc9aYiQhsfKM/hSbznD&#10;LimA7RgZz9aG+XFAE20E9BRjjIFRBvmGTg+gocuX7gDvQMkOcdaB74qDJPc/iaUFuSDn8aQD2A//&#10;AFV5n4miH9t3xG3BkU49yor0pnG3BODXnfjiP7PqZkLMEuEDbsZBYcY/LFXTdppjRjQN9ouokmlw&#10;p+Xd6AUTRRwXbwxSiRV+6y9+BVW8uzKyh7c2o2hVHllQ3v8AWpoXtxaPvUtKT8rA5GPeu2M4vVMp&#10;q+jHTXEbSIYojGI1AYddxHeo9alfU3ikdAg8xY8AYx706O7kgtZUEKFZeNxUZB9jUCxPLPZglSHl&#10;Py9TwO4/GlUS5WNXZajneP7PNtDOijjsSvH9KfLN9puPOkjGJHyVX+VMWR7OeRNqeZBcOpUjOBnI&#10;pDO6zS+bFl2HyjGMGlS1imJ9iQRyOHkiUhehxzgUsbRCEoEIk3ffHpjpUcc9zAhdCVDnbwcZqGZo&#10;44Fdpihzwp7itH5isW9D06bUtXuLQyFAzKzqx5Ix/wDqr1aztks7VIIlwiLgV5v4Hd7rxFNcA7lK&#10;4zjrha9JV8rjjj0rz5/EypbJE4Ixn+tOGDVcH5gWz7VMpJ5AFSZDx09RR168fjUZbDYK04N82Mfp&#10;QA7PakZhjkE0xpDkgAfWmLls5A/CgB/mjoM0okz2/WoxwflUnHXIpwKntQMkDj159KXI79ahyp6D&#10;Ge+KTkEk9qBFgYoqBRuXIPNSjIUc80AO59aPwpPqKCcHmgAzScetDHjPGaYrE55oAdwOwoLZHtTC&#10;5zjdTQTnk0xmN4ueJPD86SbR5xWMbh1yf8M1wfnW6zTtcRGTeTsxjg123jgMfDkrD+CRGP03CuGl&#10;ES3mZRuj38gd62o7suJGkD3EwRAd5HAP51GUOTG56dfQVIZCJS9tuU5yMZyBTYzAYGMgPnduK7Li&#10;sRT20Cy7ZFjm4HI/xqjY29tc6pcxTRkRwoSse88HI/x6VqIIjbu7vtYEbVx1rNtIyL1rktu8y58p&#10;jjqGBrnrJWTGjUmiiis1MMsaiQkeUOo9zTIyJI0jSHDDglc5Y1Gyql3tcFgp5x1qXzhHNvt90YVv&#10;lJ6it1toJg5k3BZCcr/Dk8VV1ZY2sHaIFVABIbnByKvGWO5aWS4kJlPKnHWqd0znT50Cg7lwcilL&#10;4WI2PDekzavfW8k6kxwAAHGOB1P1NemxRpFGI1AAXgAdq5fwQd+mKVX5dq85zziuqX5h3rztDSo3&#10;sOwP/rUmB2zn60vQZxTAxLcHj2pmQ4jH0o59qbI20ZJGaj3n8DSAmyOpqOUgp2p2cdM1CQC2DQxj&#10;lO0bgK5P4iWjTeHEnCAiCYM3sCCP5kV1YwBjtVTVbJdQ0u5tCVHnRlQSOhxwfzpAcL8Nr9ItTlsS&#10;MeemVOe45x+VemZA7ivEfD10dJ8T20kh2+XKUf0xypr2gNnkHrQNkxPPAFJ+NREc5z+lISP8mncV&#10;iftyRSHGajjOG6547VJkHqaBARjvRS5GOBRQA/ntRz60uCf/ANVGB9fwoEJ3z3pCRS8n+HFJknqf&#10;woATvxS7e5NGcf8A66M89aBgRximnj+EU/ntSE//AK6YDT+NMPHapDn/AOvTD05NIDzmZyNR1NGJ&#10;+W6bOB6jNR7hggA596saimzW9UVM8yqcj3UVWVefQ1xz+I97DP8AdoSRFKHKhhjoy5qTw1afafFZ&#10;YKqpBEudowPXFNlzsK9j2rV8CRo5vLnZtZpSv4Dj+lVS+IzxbtA7PHFcZ47tgJtOug5j2yNGWA9R&#10;n+ldnn061ynjxc6fZkDJF2vH/AWroex5EHaSMGDcYwS/BP3fSn4X0/LvUVsw8pQOo7VOF/P0FcVj&#10;6KL0uRx7m8QacY22n58/T5a9HU/KPpXmiOq+JdPDNkkMOe3Ir0jZlQAa6IK0UePi3+8f9diXI79T&#10;2o7en4VHt2nr+dSjOOOa0OMj/jqbB7GosYfmpe3pVIQflSYBbP6U/AHSm4561QCFQT6UxQS/TIHe&#10;pCuR96gbRxikA44I6U3y1I44HrR5gOeaAw9iKBDHTAOeR9aETI6AD0zQ5JPC8j3oUHHekxjvLAOf&#10;60m3tyPU0vf/AAoyKm4DfKX8fWl8rGD2HSlB7c0ueehoAQRAc5z9ajAKt1+uKmHPHX6iopPrz9Ka&#10;YD1j2EnJqOTO8MOlSRnCAdffFPPI9fxqhEKqWFOCtj5qVRgHP86Ufl+tMY3jf/gKVxzkNilCktmi&#10;RSRwKBEIXccZp6qytnNIFI75J9qkHIHH6UhkMoOc9a5zxomNB8wgHZMjEkZwM10jcvjPes/xFbfa&#10;tAvIicfuiwOe45H8qllI4idEuoFhdAYsD5ccCqMmgRMrtbTvCeu0/MP1rRtZSbaJyv3kAI/CncAH&#10;A5P41x8zjJ2Z7vsYVIK6MK60/ULOzJeaKaCM7sL8pHrWp4R0abUNSW+kiIt4h8pJ5bPf9BUOqn/Q&#10;XUFgCQCB9RXeeH4fK0yMKWII711U6s3Fps87EUo0paGD4r8LSXEh1HTkRZiP3yseHAHX68Vx0Kah&#10;eOJRZtIWH3t2B7V7E6b0ZT0IxXmdlut/MtssTFM6HPGcMap1ZQjoZUKaqS5WU/7K1J0CyTQx85C7&#10;d2KuRaXBAQ8gNxNjh3HA/Cruc8Z5+lCjJrnlWnLdnpwwlOOpb8Du/wBvvYygCo7BQq4A5rtQmACf&#10;r6muS8CxAzXsoyP3jD6/Ma7HZnv+ldEdjyK3xDMhuBn8RipUzjtSKoHJb8qdlQaoyGEEvzjGMdKA&#10;CCcmpM45OQKY554IwfegCMgsw5470+MdentTl6dcU7H+Sam4Ea5JPp+dKyEJwf6U/aOppcL0/TFO&#10;4EJwRgU4jEfP8qkA9OnrQRx0ouIiiPJ96nHAqEjDZxUikHsKYDu3WmMp3ZDU4n3ppGWByCKAFIOD&#10;0qIZyRwB7VKTimDcM5yc9MimA0H5v/r0jfeH6inMvfaM+tIBznHFAyvqFnHfWM1rKPklQqTj1715&#10;fFpdzeY+03SiNB9+Lq2DjOa9aI46A15vbBFjuEVSv7xht9DvNROTiro3oRU5qLMSa1vNInEjv5lq&#10;eBOF5XP979KcscbI8nmAdwBzmtllG0o67kxgg8/hWRPpElvI8lkwKHkQv2+hzSo4prSR1VsHKOsN&#10;RLRIZJCJH2cfKT/WlstLkn8P39wgLNGxnVgM9G/wqkgubub7GsMkUjjnd/CP616lomjxafpaW/3t&#10;yAPkY7dK6a1RSSsci0V2jziSXMjMi589QRxnOQKIsBJBNAGJU4OcEGr2r6Le6HcrCi+dASfIkHDD&#10;vgj2qpJp+oSHfNcxoxPVFyar6xCMVzBGnKb91XIY3t4UYzrlSOCXxg1Ta4nkilSC2mdJBt3CPIP6&#10;VqpoNoreZPNJcMORu4Aq4bqeK4s4Y22Rs7ZHr8p//XWE8Y5O0EbrCyjFylodR4KtZbXRIw6bSRXR&#10;gj0qO1j22sYGPu9qlQkHuKSOWbuxwJIORTB8r8HA+lSj9feo+S/aggRz+FNye9OZe45ppDH2oGSc&#10;beuahPJ6VKflSos/pSYIMkDOTTZJEjQvIwVR1J4FLuz0BqhrWlR6zpktm7FNwyrj+E9j70ijyfxM&#10;kVr4mu5LaZZI3l81WRgR83OPzJrvPD3jW1vzZae0UhunUK7AfKCB1rzTUbKXT72a1uRiSJip98d/&#10;xre+H8Bl8TQuuQIkZm4z2x/WgD1rPoTS9e+aOc9KQnPb9KYD48k//XqTg8Z/WoYyN3v9am2k+tMg&#10;Dj/JopDjuaKAJcHuaMikzj/69G4H/CgQcf8A66D74o496MUAJnPTJpOvNO6YOTSE9BwaBh16j9KD&#10;x/8AqpeKaeCe/wBaYCEY9aY3rzXO33jCOG6mt7W1muGhfYxXAXPcZNY17r2tahJtRvsEI6gEM5/H&#10;tWTqI3hQnPZFPxBdMnit4rFJGMgBnVgNpwOoOfSiUSLwqHJ9qjgsYY5nnk3y3DnLSk881YQPEwZX&#10;wM9+eKwm3LY9WhTnTjZlR1aBGmmBwo5Oegrb8BozC7mRCLd3yjnvnr+uaxNTeR7aZYJcNjrtzXU+&#10;Adp8Mw4TYdzZ56nPWqopanPjJOyR0g6en4VzHjmGaXS4HiieQRXCuwTqBtYf1rqsqR0/E1k+IEeT&#10;RroRTPCwjJ3oMkY610M82O5wGnyi4DSxoSqEhgeo/CtH+HIB247iqWjXCRaYh2jzpyXdyc5561Yl&#10;Ny2CJV47FeK4X8Tse7RcnBNlXTb6C88R2bbWjSIthpF+/wBOn5V6cD8uc4FeXPFdLqEVz5IuY4jl&#10;Yg2zae/1rs9M8UadfRbWmWGSMYaNzgqa3jJJHm4iE+a7N4Als/0qXp2NUra9trkjyJ1c+xq8OR3+&#10;taJp7HI01uR5y3SlxzR/FUhBFaIkYE+tGzuSacckf/Xpv86YC7QelJt98+1OHTB59gaOB2pAM2kn&#10;pigR9yfyqQZx0oIz0oAibinDpk0OMDnikByuBSYC4z05+lHOeRj6ikwcf4U4YIzj86kAx3B4o6dM&#10;Zpe45oJycUALnjHSmMMj09waU/T86YfmIANNAKE46kfhS7Mfxk/hUgGBjOaXHvViI8HpzRtOMZp4&#10;H+c0YyaAGBM96a6kDr07VLtwMUY/2QaAINpb2p21gDz+XSpc+wz9KQ/hQMgXJfkdPWi5j823eP8A&#10;vqVpWJV+mKZcztFbvIib2AOFzjJ9KzkNHnVmMWaRsPmQbDjsRxU+3g55z6ms2wvHN/dW9zGY3aVn&#10;WMnoCc4/OtSUPsDInHcVyT0ke9h6idNGXqmSkcYzh5UX9a9L0+MRWMKgEfKOteVX14UvoM4bypAz&#10;RgcnntXq2n3H2qyimCFVYZA9K2prQ8/GS5paE7HjJNeZl9l9eDIP+kvz68mvTWIAOf515xrLnT9Z&#10;uI7iF4o5Zt0b9VbPPUdOaqabizLDSUaibHJuI3cZzxzQWIUknBHoKlii3pncNo7k1Tv9UjsY5Ijb&#10;SyNjiQj5fbkVyq7dj2Z1IxV2dD4DQiwlkzy7ZzjrnNdZtJ6MCKwfB1k9po0e9gWcA8HIHFbw+U8m&#10;u9HgVHeQoUg5zSEHPQn6CnZHX+Rp2PfFMzGAHjjH4UjHB5A+tSjGMZ/I0yQHr2PagBy7iOxpR+FN&#10;ToO1O7VIB3ye3pRkEc80gOOhx9TQc0wDPtRkn0IpARmg8HIUYpAI+fpSjJHBwKjZuakHIzgVSAMk&#10;+lOye9GMc/LzS8e1MQzkdM0Zbp0p+PQ/nSe/FAxjZxnFMzzxmpDg+1LgAe3uaAI8t1INedRxlbq8&#10;U4IWd+P+BGvR2Bx/hXnaSRtfX8cbDeJnJXuPmNZVPhZ0YZ2qIRieeD78UmCRkccdcUZJBGOfQVHJ&#10;KsY+dgPxrlVup7/QXQz53id943bQi8j616IuOmPyrzrwqnneJ5nHzD5fmHI6HNej44GDXRFaI8PE&#10;v3jkvHJ2NpzqSr+cwA5wRtNYi9ctlvbNdP40t0fS45mAJinUqc4xn5T/ADrmduRhfu+9TV2R04F6&#10;tAyn149Miq0ykXloQBwx75/hNWUDM2OMe1V51kN5aBRjLnjH+yayhrJHZX/hs9IsmZrWIkHlRVjJ&#10;HaorNdtrEpHRQCBU5XsK7FseDLdhuOOlRnpk55704K2OTTSjEYPSmICxZc4PFMLNjqakK4XCgfnT&#10;Sp2/dyfrSAQ/MNvOaYB7dPepkyEIbg1Fye2TQwFXgelGOe5oUc9hTiCOcqaRRxfj7w6L20/tSBf3&#10;sC/vVA5ZfX8P5Vg/DgIuvSKVJbySQ3Ht/jXps8kCwt5zoEIw2/gV53pUtpoXiq8ksN17bmI+WIQT&#10;ySMLn8OtAHo/50pJA6Vzn2zxNqYzb2cenRY4ac7nP4dvxqX/AIRye5j26hq97Pk52owjH6UwOhjP&#10;PQ8d8U/J7/magtYlgjSJOERQoGScAe9WD7f/AK6ZIE0UhI9MfSigQu8YyRSh/UEU11IAxg4pCAxH&#10;OaAFM4HQU5X3jjj6VGwVSF9/WpAMZ9/SgBwHvTCQG6GnHPYVC+d+CBQA8vggcc0jNwf8aiGD82ac&#10;ykuOe3SgDzu6sbrRb+4SWJ5IJZWkWdFJHJ6NjpTBdQt8okRj3CkGvRdmSQwyD1rHu/DOlXrO8log&#10;duSyjB/Ss3TTZ30sZKC5WjkxcIQcOnB55pFu0kYxrMrMBkgHpXWWvhHR4AGW0Ukd2pL/AMIaXfyr&#10;I0ZjKrtAi+XI96XsY9zT695HGzOUikJJwFOMdK7Pwbbta+GbZXGHILHPuaow+B9PtpwxnnfByAzd&#10;K6OCNYkEaKAqjAApxgobM569dVUixvFUNXha50m7ijIDSQso+uKtKDg4AxmjB29PzqmcqPLNOlxY&#10;QuxAI+UjHTBx/SpzeqhQSSxrv6ZOK6m48F6Zc3kty3mIZDu2K2AD6gUlr4L0i1dnEJmLqQQ7561k&#10;6MW7tnoRxjjFJIwEnTaMOvPU1WntLGaQySohbqWzg/jW7P4Cs2JNpcz22f4Q+RUcXgBWbF1qU0yD&#10;+EDGT+dHse0i3jYyVnEy/DltM/iFJNLDR28fyyHJKtXpoxt71m6Zp1vpVsttbRhVHfHWrnzHPfFa&#10;WSOCpLmehICxbPWpM/Wq4wX7inliCAxPSqRkS4yMY5HvS4wKhDEgjdSJIwznn8aYE/GeP0oJ7Eda&#10;iUuwPYil+fcASelAEmMc8D1oxnuTTGkbAGTk+tJllxu70APKkjHP4VGNytjBNTA+tIyq2fagBhYg&#10;ZwPzpQSRxUbjgjrQrheO1TYCRmK/Wm+YwPzK31pjSDIJ4pS27jHGPSiwDy2Rx3ojXJyRimxqTxxx&#10;7VMufoKpIBcn2pcn1pjvsBbGcdaTzSADtxmgRIAPY0U3f04HNAclsbefrQA40YphY5IxTlORyKAD&#10;tzUF3dR2dtJcSsFjjXLE8VY/Cs/WrJdU0yexZiplXAYdj1H8qBo5SXxzdTxsbXSm3kkIzn5cdjVK&#10;e/1TUSPtd2YhnIjt8qPxPU1WvFvdEkEV9bSNGB/r4xuU/Udqqrq9mRuMwHpkEVzzUr7HqUadC12y&#10;1DZwWtwZYwDITksTk5qxIzY3g4PoKyxqrzs32K1kuAibnI4AFI+tWroA+Y3xyjZ49qzdOW7R1RqU&#10;VomJMfM8QWki7bfecGQHhjnoa9VgXZAi56DrXk0cn9pahaJbKxRZAxcZOCOgr1aJWSNUJyQMEmtq&#10;cWo6nmYlrm0Y9mDcfyrgPGUFvda9EkQk+1Q7DKWIKBeo49a78FM5PWuF8WwfYvEX26Td5NzGAJM8&#10;Ky8YNXK9tDGlZzSYkBjWApkkdeDVDULE3qx7HVSjZKsPlb64pYrsSDEbCTPU7qE1G1n4E0bEHj5x&#10;1/GuRXTvY9x8jVm9zY0HxT9i2WGoW6WyoMLKudh/GumGt6X8o+32+ScAeYOTXDt5cgIfawxyDyKo&#10;X0FnHbMqwrvl4RV7sen0rSNSTdkcVXBr4kz1WKSOUBkYMD3BzUhGenJ+tYPhqyubPSohPIWZlHBH&#10;K8d62nBVM7/0rpV+p5skk7Ilz/8ArFI/I4ApsROM5JqQ4+gpkkCk55apNw6CmSBVGQB+VR5IGc0h&#10;2JuKXAxz+tRrJxSh885pBYkxzn+tNbPt+dIHJHWmt1HNOwhUQ7snn3NS9v8A61NQk56U/FMBOP8A&#10;IpeKD1o4B96BCcdQB+NGPz9qO1HPoaYxegz19KYWAHPFI7FVLZJAHYV5zcanc6zezXkF7dWgDbRG&#10;r/dxx09/61MnZF06bm7I7u+1Oz09A1xOseegPU/QCvNdTdb3xKLrTo2iib5nk8tlLZ6g54/SraQs&#10;JfNuLia5l6bnbt6VZednTbyFI/OsJVH0PQp4KW8mMO5kDHjjBxWNr0UTQpJKZSwPyhTx+NapBUcH&#10;NVrxv9EkzjJB5z7VitHc75xvBo6bwVZeTaPJJDFFIwXmPoa6np2rmfA8zS6Ucknbt/UV0hPPWurU&#10;8Kr8RgeOHSLwvcy4O5CjKccZDDH4Vx9hdXFxapJKiqWH8HPFdv4sufs/hq9kAVj5YHzDI5IGcfjX&#10;E6fbrb20cSE7V756ms6vwnVgr+00NCFnHOwlm5ORWNZmKPxOEmlO3rvlYqRz0HbHFbO5hg7v/r1F&#10;PDDcxGKVA49xnFZwvF3PRqUudHoNvPHJGpjYMpHBBzVgZA6ivL7G+1HQJwtur3doTnymfDJ+JrZt&#10;vHZe+S3u9Pa1Dn5WaXIP6VtGozyKmHlF6nbg0VHHIsiBlbII496eWCjJIH1rZM5rWF+maD261iX3&#10;i3SbKXyTcCaXBwkXzc+nHc1DDq+uak5FlpYtIu0145BI9lAz+tA7G+2FHasy41fT7Xd515CrA427&#10;xnPpjrVN/Dl7esW1PWriVT/yygAiUfzzU+n+H9N0zBgt1MgP+sf5nP40MEULnxLcyv5emaPdXLED&#10;EjxlE/M1JHB4jvf+Pq5tbJM9IELOfxJxW7juQRS0irmCfCNjNKsl7cXd4w7TScH8gP51rWthZ2MQ&#10;itbaOJB2RasfhRn8KAFwO1NPrz+dKc0ZHUc0CCIfNjpUvSmRHBPTH0qT5c5IFNEgT7UUpA9aKAHf&#10;gfyowPpQcmj2oEBH40vHoKTj1NGQaAF5phUHng/Wl59M0cjsaYCFVPBpNingDcRTuD1zQQvQAUDG&#10;7AP5YxTRGnYYNPx7UHFIBgTHajB6VJxntSYHt+NMCJoRuJI/Wk8pVH1qXAz0pSOP/rUrBchEQ5wa&#10;UIF96kxR+IosAzbn/wCtTGQE9cVz+uatqsOv2mmaaYd08Zb96uRkZ7/QUyx1TXYvEcGman9mIlia&#10;TMI7DP8AUUrFWOjWIKOOfrTghB6Gn5xxml4xnrTsIjKfNkcGhI8E5/wqTI9qUMBikIiWJg5IOc09&#10;lIII/WnZyeMUHj2poBnlHBO45PpTRE3Qj9KlHPTFO57gfhQIiRHDk8YpSrb85qT8KO3/ANagBjJn&#10;oTmmFGJBboKmwfTH40Y4oAaDnoAKR2IXIIp2P85oIyKYEYLFeQMnpik25HK1IAF4HH0pwxnikBAE&#10;z1H404BgNpFS8e34UcGgCONGUEmnqfenUDgUAMlJKHAP5U1Y9wByePUVKR7Ue1ADXBxkA5FNiBOW&#10;9fWpecYpiptOeTQAw4LnkdKWNwflxyKk756fhR9BQAn6VDIBv6mpucdMfjQVB6imBVaJJSQwDKRz&#10;mqzaVYvJzaxfXaOa0tuPX9KTYPSkUpNFJbKC3AWGNFB64GKjbT7OVx5ltE3uVBrQZFPVc/hSbV64&#10;H4UBzMpLptpbuHjt0RvVQKsvHhcjvUpQN2zS7RjBHFAXZC5AUetR3FtHcqY5UV0P8LDIqZ1wcAGn&#10;bQwyRSC5hSeFdJmclrKNSRjKjGR+FJB4X0uG3MIs45F7ZUE1vBQBwfyoVMdKeo+ZnIXPgK2JLW1z&#10;cQK3VFc4q1pHhGy0xxM5aeUHO+Q5rpTGp6/zpBGueh9sGgr2krWGMAcdhQwIXgmnlCT81L5e4Y/r&#10;QZjYwdoPNSZwKRUx8tIyN/DQAybOQaN2I+meKeUyvNMIfbjBxSKI+T35qRRkc8UBPlIJOT7U3DDg&#10;d6A3FThsYzSsecdKVUYZPeo2JLA7T9KA6k6k44p2fzpiMSOn507aPVqZLHE/hSZyaTg9B070Z9Dm&#10;mIXNBP4UhJx0/Cjjuf0oGDD5frXIeIfCc9xd/wBpaTII7k/fib7smP5GuuAHTI/Ogj1pFRk4u6PN&#10;JIddhfZLpJz3xKDUaWniG+ISDTxb+ru4OPwr0xo1bqoNAjReFUD6VHJG+x1fW52tc8sudO13SbrF&#10;3HNcROMh4VBG7uOOlMlS+mTyU064V343MvQGvVWjVxhlBHoaQRR5zsUfhQ6cW7tCjiZpWuZPhzS3&#10;0/TEjcYduSBWsF9W/Sn4Ht+VGO39aqxzSld3KOracmp6XcWLOVEyFdwHQ9jXnr2mraWfIubGWXYS&#10;BJCAQy+uK9PIHI20xokfhlB+opOKaszSlUdN3R5U91q0gVbaylDHOS64Aqdr6azAW/s5Im7tjcv5&#10;j616Z9lhDf6tPypr2cEh+eJTU+zidKxk073PL5dctGyIyzE9AEP+FRaf9p1DUPN+wyzsOI4+AAPX&#10;J4r08aPY53fZUzn0qeCytrc5ihVD6gU404x1JnipT3MGC28VXS+WZLbTIQMAIPMf/CrMHhG1zvv7&#10;q5vpCct5sh2k/Qdvat0HHSlDDPSrONtle206ztFC29rDFjpsQCrO3HajPpQW4yc0xCnOMfzqAo2e&#10;nFTBhnvn6UHkdaQEPlt6UbD6c1KfSg/n+NFh3ItrH/AU0o1TYx2NKB+FFguQbGB70u1uwNTbcdRm&#10;k2iiwXGohXrmn/hR09c/WkJ96BBkUUv0NFADxjtS/wCelGD/APWowO+KBCZIpDkZzS8dufxoPvQA&#10;mcYyc00yEcA80rtsAwDz3BpjqWIOPrQMUOTwcZpvmHuMUgXnODxSMcknaQBQA/zcjgGgvhQcZ9OK&#10;aAAAaRgCQeR70APEme1HmAfwgVHty33sinYBfrgUAP3jbkfpSebk4x+dIVCkf4Uh+960APMijr+l&#10;MMvsabjr82CKiZVeNkfDKwIOOKVwOZv7hH+I+noOTHA2724apNQlK+PLZwufL093A9eW4rT0/wAO&#10;6Zp1013aWxSV12lyxbA/GrD6Tbtq6amxfz0h8oD+HGSf60XKuctotmfFVrLqWoX9wH81ljjicKsX&#10;TpVO+1q8Phi5ge5kaS0vRCs4JBZfm6kd+P5VuXvg6JrqSbT76ewExPnJGflb8M/WrMvhOwk0ePS1&#10;Zo4kcSFl+8zAdTn607gZemanceIPEUSSSTWcVlGHEBYhpD7+39Ktv9r8Qa5e2wv5rS0stqbYWwzs&#10;eSSataj4cF7q1pqMFybea2wGIXO9fT+Y/Gmaj4anutS/tLT9QazuCoV/lyGx60gG6c99FrF5ok97&#10;JNH5HmRTn/WLnjrVHT47yfxJe6c2sXfl2gBB3jJ6cGtbQfDq6RNNcy3L3V3Pw8rjt6AU+z0X7Hrd&#10;9qJm3/asfJtxtx70Bcy08VLp2u6nDe+fLFG67Ai7ggxzn0rp9P1C21K0S6tZA8T9MDp7Vz03hvUP&#10;tV9NaaqsCXrZdfKycYx1rS0bR49E09LWJmkIJZnPGSeppiZrkndik384zmoucksDn60ozgkA/XFA&#10;ixn/ACaO/Sq44GM80rjKjv7k0CLHSkyCKgKgEYzk0Hh+Mj6UATFgO/50hb3/ADqFjlutOVdwJIx+&#10;NA7Dw4Pal3KOM4qMcdaCo65zigCfIA6/nQWAqAsexP5U/cRjDdfWmIejhxlTkZxTsk9B+tRZYsRn&#10;igkh9ufekBJj1yaUfjTA5C5PNN3M2e49AKAHMzdgD70KxbrxTQ5A6EUgZlb3JpgS4H+RRn2pe3+F&#10;HPpSATPfHPrQT+NMdttMeQ44FAHK+LfEp0jWNNiU8K/myj/ZwVx+pP4VP4z1wWGgfuJMTXWFjZTz&#10;jqT+X86zNNsD4h1bXLq5X91IDaoR6DHP6CqvhnRLu9vZ/wC0txjsI2s4genOQfyB/lSuWdnpOpx3&#10;mjW9+7qoaIM5JwFOOf60y28S6Re3Agt7+J5DwBkjJ9s9a5XRdSl0fwhqKNEZZbCd4wjdOcdfbJNZ&#10;GtXM88OneZdWEwklBVbZdrJ04+n+FAWPTBqFobqS1FwhniXc6buVHr9ORTob22uLc3MM8ckQzl1P&#10;yjHWuF8cNFe3aW9nE8l5BEXnZD92L0P5j86sa1Pav4O002YMemtLGs5HUJnkH8f1oCx1tvq2n3cp&#10;it7yGVx/CkgJp0uo2dvL5c13DG/Xa0gB/WuI8Xw6JBokE2nGFLkMPIaDG5h+FJrkEt74xuUS3sp2&#10;WzU7bpiFHuMd6AsjvfPjKBy67MZ3Z4x65psN3bzuVinjkI67WBx+VcFpuoWem+BJkubZroCcwyRF&#10;sBmJzwR2qlcI1r4h0MnSYdPd7lMGCTcHXcvX06/rQFj0ySdI8bnUZ9SKfGd6gggg+hrzLxBbRxeI&#10;L/7bavqMk0Rlg8uQgwAA9R+X+TXYeCj/AMUpYYG35D/6EaBNG/0PJFBIPA/lXLeMbhpbjTdLM7QW&#10;97NtmdfQc4z7mrFjoGmaDK99ayTqqRHfGHypxznHrTCx0OcdqT6/rXk2ptY3ljcatZ6ZqKkyF1um&#10;kyoO709O1buuKY9B07xAs0i31vHFtG7h84yMfiaQWO8LDHrTdwHFeY/8JPeQeJb++/s+6DGz4gIP&#10;7s4GHI7D/GtbT55tF8ET6wt0bm5uVEm52yFJOAOfTPNFwsd18pPXrRgD1ryhF11YYbu1j1hrw4Zn&#10;bmNh7Dr+dbF5r95Z+KtMkniun32SvLaxZzvKtn5fY/yphY7/AACPT8aAAOlcNZ63c3+u6xKrXVvF&#10;HZbkhmJUo2Bzjt/9epNC8aW8Wn2kOordB3+X7Q6Eqxz696Asdt1654oz65/GmhwVDAjnp700lt3H&#10;SgQ8njIJx9KarZJ/oaDhh/Wo0PJAI/KgB7vjj+tCkN0AFMGC+Dj8O9OPDAEZoAfgUEf5xS4IHXAo&#10;2nqSMUwExyPl49aCcfxYpHYKOgP0qMsWzSAr2GsWmoy3EdrKZDbvskypGDz/AIGo7XXtPvNSl06C&#10;YSTxAlwFOBggHn6muB0rXZdFfWnSwmuN9yxEijKocn7xro/C9vbaZ4cOpSSpI0waeaUDn1I/Clcq&#10;x1RNBz6GuQXxVqstodTt9FL6eM5YyjeQDgkD8KvSeLrJNEg1JY3c3DbI4QfmLelO4rHQAY7il5Hc&#10;CsbTdW1K5u1gvNGktVZSwkDh1HsfQ1V1LxLd6e07Pok5toGIaUSAZH94D0pBY6LPODxS8Y9a5i68&#10;Y2cNjY3ccM0z3p2xRJySc4/nVvRvEg1e+uLNrKa1lt1BZZCM80wNsvjgUKQRwBTXIjUszAADJNcs&#10;fHNoZnMVjdy20b7GuETK9cUAdblcZJGKNwPQ1h6v4hj0vyB9lubhrhSyiJMkD39OtRaf4qs76xur&#10;mKCffaY82Ip84z/+o0BY6IOf/wBdJk+351ht4p08aENYy5h3BSoHzA5xinXHiKytr20s3LtNd4KI&#10;q5wD3PpQFjcycdaTfz0xWFqvijTNHlEN3OfNIyI0GWxT7fxLp1zp81/HcFoYBmTg5X8KAsbO7HU0&#10;ob6fhWbLrNpBpa6nJMUtSqsHI7NjHH4ikh1yyuLxLSK43TNGJFXB5UjIP60BY1RjPT9Kbke+Kh3N&#10;2/lSFmPIJzRcVifJ7ZP40cHFRxszHnmpc+5oAbiilYg//XooGSZNHek+gzSjOelBIY5pcfhRx1NG&#10;RQAg59DRtFBzRQAbaTA780tBNACFAeM/pSbB/kU7mj8T+VADSpHQCk2jP3RTjgdzSZ96YCHHTAzT&#10;Nrbs4FOY8Z9KFKnpkfhSAQoD2Gaj25bHFTH0zUJxu4xQxjwoA4B/ClCgDr+lKox/jR93pgVmA0oD&#10;3pNoBzxSs56ZpCcjiqGJtBOeeacEx0zSAsOpFLzjkjHpQIaBl+p/KnBBnr/9ekUEvUvtVIBnl9fe&#10;k8shumfxqXHsKMDr6UCIyhJ44FBj4wMcVJxSfTOKAGGLoPQelKYycAfr3pSwXqaUEdRQBGyNjr0p&#10;qqW5OD71IzelOGSKBkZQBsj+XSlVcZ5GDT+hzwPwpcHJ7VNwIyvpS7Tgg4p+PWl2jtkU7iIwvHQZ&#10;7Gm8nOB9Klxzzmo3yG60JgCMAMHGT6UuGMmcEU5Om4jn1p9MCNVPQjP1ow4UqB9OaeD+NLzQBBtI&#10;4pxUnBA6VIcdxmjPHFACimuxGMLzTi1I2CKAI5GGBjOajIGeakK7np+3nqfyoYyrHbwW42wwRxKT&#10;khF2gn14qSOKNCSqgFjk44yalwPTJ96ADjqPpU3AqNZWqtNttYR5/wDrcIBv/wB71/Gqn/CP6NGA&#10;40qyBByCLdcg1qspbsAaQJt64OfekFzPhsbKGWSeG1hSWX/WOsYDN9T3p8Wn2X2RrRbSAWzZzFsG&#10;0568dKuso2nHNQofmAA46U0MzYfDGi2cwni0+ISDlWYbtp9RnpSX3hvSNSu/tN1arLNgAsWPIH41&#10;s49elIUHUDFUFzLk0TTJNPfTvscaWzcmNRtGfXjvx1qlD4Q0e3mhnW2cywuHR2lZiCDkdTXQhM9c&#10;H9KVgD1A496QXMeDQbGGW7k8svLdrtld2LMR6AnoOe3tV/T7GLTrOO1t12RRjaoJzgVYCJwcEYp2&#10;QO3FArmZqulWurWj21yAVzkMPvIfUHtVLTfDdtYmSVrq7uWdDHmeYthfQVumJWOcA++aa+AAuABQ&#10;O5yX/CB2jxtbrqd+lsxJ8gSjYD9MVfl8MwTXdlJJcTSQ2KKqQMcoxUYDEev+FbwXaMCk8vJzU3Ay&#10;otBgGt3eosxdrqERPGV+UDAH9KraZ4Wg0/T7vT5p2urW4biOTog9v8a3xGP4WPNJ5e3PFFwOSj8H&#10;XyRrCfEd81svHlKSOPTrWj/wjq/29basLlj5EPkiNuSeCMls+9boQd80pXjH8qdwMCTw+X1LUr37&#10;QAb63EIXb9z5QM5z7VmDwPeSwW9teaw8tnA2VhCYH8667HYE4qTZlQOaYXGbAkShVwAMAU9mKqMA&#10;0vl8Y5xS+Vz1OKYhgJ3HtxSICScDFSeVznOfxpPLKngkfWgBuRu4pQQzewpwTHXk08DA44+tABgd&#10;hmmsdvWn89qil+bjBoAYBubP86dsGOCfoKeBgY6UvI6YqGM5vwxo1xp6agt5Dj7ROWAJDbh+FZ+l&#10;6LqKWep6FcWpjs5d7QTBgcZPAx+tdkASTnpRgZ60gucTaSeINP0T+xl0V3lVDGk28bMHv+GagufC&#10;d7Z6Dp32ZFlurKYzvGDw2cEgduwrvSD6YFIQMYxn607juYemaxfajP5baTPaoqHdJMcYbsAO9cXc&#10;6fdNZ3sN7Y6rNqbO22RCxjI/kR1r0tPlep8DHI/GrQXPOJdPuX8NaTpsenzjUd25JdjKbf5zyW7f&#10;T8a1fC2mXNh4i1QTvPOAsaiebOZDjnk9a7Dy1J3YxS4x2osFzO1WKS80u5touHkiZFOe5FczoniK&#10;10vS4dKurG4S8gPltCkOd5B6j19a7UoPpTfKQsMDn1xSsK5wXivUbuLxFBBPqN1p1i1uGDwbhlsn&#10;rjvUfg+/jsZtdvbq4mmhQxfvnU7nGWGSPyr0F4UYbZFUj0IBppiiIKmNSCOQR1oHc8q1HTrxtBuN&#10;VNxLBa3V5ujtedpBJwxFaemJ/wAI/wCLIxqzm5NzEFt7lwSQfTv9Pyr0GSGNo/LaNWQdFI4FV5LW&#10;CZkaWKNyhyhZQdp9qGCPPb+BIPFuoNfapNp0kmGhdFJ3ofcemMUlvBYwaNrc1nqUt2Ggw+6EoMlh&#10;zn1rv7vTbG9wLu1hn29PMQEj6U5bCyW0NqtpCID1jCDafqKVxnCajYarH4Ginl1XzLUwwn7MYx0J&#10;XAz7cflUVxJLD4sQw6hFp7CyjHmuOPuLxXoclnazWgtJLeNoMACPb8oA6DFVrjQNJu5RNPYwySAA&#10;bivOB0oAzfB+sXmq2lz9rkWVoJtiyRjAcev+fWuhzgct+lR21pBaReVbQpFGOioABUpPHP8AOgB8&#10;WexzUhJJ4H6UyE9eKlwepxVIgTr1/nRQTgelFAEhpe1FFAhuTgc0rdDRRQAh+4DSgAjmiigBE7Up&#10;60UUAB6U2iimAjf1ph+6v1oooBC44oTtRRQMe33Sag/jFFFJgiZf4aaeDRRUMCLrUh4xRRTYxB2q&#10;TAx07UUUdBES/eP0qVen4UUVSBgehpjkjoTRRTEPUfNimtwBRRSASTg8cUidD9aKKBjj92np9yii&#10;hiHjpSd6KKkAXnrQaKKAEycjmo5AOPrRRQgHr0H0pWJx170UVYCjqab3oooEL2FI3QfWiigZGOp+&#10;tPHWiigAX71PPTNFFJgJ/DS4HTHFFFQAmMNjtSnqKKKaGN7GoTw/5UUUIBw605uBxRRTAQ/1pQPm&#10;H0oooAQ/eNMcnYv1oooAFJ3tyaJTwtFFMByf6v8AGlH3T9aKKyGA6H6ihuCMcUUUwEHOc80jcHji&#10;iigBrVKv3RRRVoQ4AHdkZpOlFFUA5uGAHSjoRRRSEI3+rNMXpRRTAcCcdajb7woopDQ8U/AIooqA&#10;GtQoBzkUUUgGtyy0jcHA4oooGR9X55qUnk0UVohMRelOH9aKKAAgdcU09KKKBit901GCc9aKKBCn&#10;7pqE9zRRSZSHp92hgPSiikMTtTf4qKKAHN2pV+4PpRRQAsfUj3qVf4qKKokP4jRRRTQH/9lQSwME&#10;CgAAAAAAAAAhAO3gD/FvFwAAbxcAABUAAABkcnMvbWVkaWEvaW1hZ2UyLmpwZWf/2P/gABBKRklG&#10;AAEBAQBgAGAAAP/bAEMACgcHCAcGCggICAsKCgsOGBAODQ0OHRUWERgjHyUkIh8iISYrNy8mKTQp&#10;ISIwQTE0OTs+Pj4lLkRJQzxINz0+O//bAEMBCgsLDg0OHBAQHDsoIig7Ozs7Ozs7Ozs7Ozs7Ozs7&#10;Ozs7Ozs7Ozs7Ozs7Ozs7Ozs7Ozs7Ozs7Ozs7Ozs7Ozs7O//AABEIAMwA0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X+ho60c0d/WrGJ07Uv&#10;1/lSHpjNAoAXrjFBpM8dKP5UAKe9IBx1oJ5pMikAdBSE5OBSkjH0ozkdaV0MbimkcYz1p3agYOc4&#10;FADEQDgmn7V7il2AH/GkK5OKLABHHSmkYHpTvbNDZHTNAxnSjn0pwUUoAz1pAMzkYIpRyOvFO4zj&#10;rTe/SgBen0o+vFLkdzQD+VMAwPQ0deh4pAQelIWI44pAKcg9TSY9B0oL47gUZPpQA3JHHIop2PpR&#10;SAm/WmqSSad9DzSBhuIrQkQNkkcDFMaTg57GkK7mODg03B2nNIZIWwAcUFzuKjFN8vOPmNI4JfAN&#10;ADw27OR+tRSOyDcWCr70oYKrZzmsXWr4qFjjOGJ9KlvoJuyuXLi9EERZDkk9TVeLxBErnzl2joGH&#10;IJ9K5q71SSBDvbfg8nP51SmvjIA4w0Lccml7Jy3MvaWZ6Nb3K3UYljPykd+1PBYNtzXJ+EdZ85mt&#10;JXw69M/xYrrA2Xz2oTez3N3bdbEvoM0yRtq96dweMU1wWXFUxEYJIzk596cWbYOTQQxGAPyFDp8o&#10;9R6UhidB1NNL/JnPenbWIHI/GmqmVwfWgB4bHXvSbtz0FcdOTQqHdubP1oACp34JFDcLgZpxXJz1&#10;pCpOQPw5oAZyB0waax5U8/hTgr9yaXaTj0pAMOJCOOnrU3SgDBozk4NMBpPPJAop+B64opWAlHfH&#10;FMwd+7tTuoo/i9q0JDoe1MPUnin4HWm4PegBOlBxg9KRpFVSSeBWHda6PMIRWIzj61Mm1shNpblv&#10;U7l4o2Ee3j1BrkptSkOoCI7SWx07Vo6jqkbqFDKyrg5xyM1yk8u6+kYqQrdRTik1doyk7sszxOyT&#10;blwCSPpWYxkUxo3CnqB6jvVmG9klVkLbYx1OB2qKZXLrLCUIJIy/BHrW1+pC0Zbsrj7JfRzoO43N&#10;jpXplpOJ7aOXI+Yc4PevJ4pWKFZM4PHHSu48I6gZrbyGJJUd6xqKz5jejs4s6jrRnnOaSlz3pFhy&#10;enejtx3oLgHk80bhn2oAX65pu044FLuB70hz2xmgBCMcZpRSBhnrinZHcnmkMMkHFJjFJuQcYz9K&#10;VSD06UwDJ9aOQP8ACl+tNLAHGfwpAB+hpe9NLDdjmmmUCgB+R60UgdSMlc0UAT4OD2qM7s43VJmo&#10;3bD/AFqyQYngZqFrhYyQzj86fJ8wHp3ritZuJLa9lJYyDOAScBc0uWUvhJlJR3N7U9RSO3dEbLsM&#10;DFcRfaom1jG2XR8U7+1i7tGVxgHJHb6VnS+WqtKSQGxkAZzThFpamTfMXDuvbAyZxKnzHHA4NQoo&#10;a3OHXcDjBPNV0vA8qho8xuAoIPT8KbdQ2ULhgXkLHjDYBrS9ieW+4wyMrEGPCNwe+e9DzlIPLcnn&#10;kgZ4qQQ3LOPJlAweAAeKdLHNb7QzsWJ5zwSaEm9guthkSmRFUAxqOpA5Y/jWtoesLYX8UALFGbBZ&#10;h3z6duKp2VzbzTGKZQOAQx4qG9gWO9fy23DeCpHYgCpajJWbNIylF81tD1iOdZYlZDkMKkBJFc34&#10;PvDPZGNmGV52/nXRgYPPesE+50O3QQZznGTTlOQQSaTaegNOVcDHNUIQhcHtRzs560uwd6dgEdM0&#10;ANAXHv60gOM0bOcgU4LnigCNc4zUqEkelN8oHvinquOnNCAOhqFidxGPzqfpzg0zAzu70MCP+MZo&#10;PWpCuTnNHl5NFgG/gKKdtHp+lFFgJeK56+8Qx22svYuvllcDc3uOoroD1rnvFujJe2L30SkXNspY&#10;EfxAc1pZPcm9iU61bLIFNwhLDOCa5TXdYaS5KskZQ/xAfeGayWu3JLyfMOCCB0NVy8pTD8qT/FTj&#10;DlerMpO+hJKttJcAqzdOi9/rUEc0MS7HIyGOARzj/OaaQkGcFmc9AOcU6OOMyYmjDyE/Nk1RHKlo&#10;PgaGS4d3G1egCjAI9c1ZezSKJ5Db7Qqk5I/UVBPiJw4QYCkDHbnimJqE8i+WZC6t8uByQP8ACkhW&#10;5thgme1nSVXB4B65wa1Znk1K13rbjzI2zkH25H61n3NvtaMsi4KHHHtUlpqM9tOCqowcgc+o6Umr&#10;a7jWpAR5QDSDp3yD35zUkq7EI3qe5A7VJdrJPMWSEJv+bb05P9KdYWkUymKVyrEYyDVNpavYVr6F&#10;vw3dNYXgV32+aAw+vf8AQ16YjbkB65HFeUzJ9kuY5PMR2ibC8dR716NoV2bvTo3K4GBt/KsJfFdb&#10;M6oS5oW7GnjjpSgEcE0c460oGKYxCPejB6ZNOBIHNJnj1oEJjNLnjj+VJ9MUuMDpQAnf/Gl+bPNK&#10;PzxQDg84pgKAe/8AOjbilB9KXt0oAZj2zQV+tO69M0ED1oAZtHpmin4+lFACYOe1IQCCDyD1p3fJ&#10;NN6VQjidf8GzSO0+nFcZLGInH5VyUljc27PHPAQFPV+AK9hOD0NVLnTrW6hljkhU+auGOOTVqa+0&#10;Ry9jys7rdNsSqoX7w96rXAZVdnGC5BBHPTir2rWUljcvaygq4OAx6EdjVXzpYWUGQOnA3BcinJW1&#10;MrO5DF5qMo3gq3UevFOlERYbFEXy9Rxu5FJI2WYlSGU5HfHFLG8koKyIrbAP1pdQsX4bCeS0DOHe&#10;PAI2nIP596oSxC1cNljk5BPVaZ9qmRgi7gobGM9qtyyNMVSzUMBwTjP6UKXcvk5thsd7CYnDSSGR&#10;hgdwPeqsQlI2RRktjG48DNatlo0ss3mXQwcZxjbx+FbkFhDHjbGAQeDyaylVS2OqnhHJXehzkujz&#10;pbRzMQzO2Dk9PSvRvDMPkaJbjjJXJrGltElgaPOM8jjvV/w/fsyC3kONvyYP8LDtWftHJamk6Cj8&#10;J0AJPbFOBIpq05cZ4FWYC9etB4FH+c0Y+lMQdetHejtRnikMUe1JuO4jB/Cjn1pQM8AUxCgj0NAb&#10;A5/nQM9OmKXA70AKCKXI9aZjBz0pce9ADuKKaCaKBCdsU3GDT+c+lJ1qgGkEU0innikNICjqGnQ6&#10;hbPFMikspAJHKn1ryvU7Gaxupba4O3b1/wBr3FewGsnXNBtdYt2VlAlA+STHINXGVtHsTKNzzCC7&#10;eNmC5wTwfWojvhfzWQqrnHrnH/66sXumXOnX3lTp5bq4wxHy1b0a0S7kkE7iQo3HHFEvdVwhT5pJ&#10;IgsNNmvd7yMVjJzj8K6HT9PS2hCKMe4FWIURVMaLgDtVhY8gdvwrilUcj1adCNP1GRQhWyQDmp1j&#10;yuAcUscXQ8EVYWPBBH5ZrNs0bBYgq+9Ubi2eGb7XDHlsYdAfvVqheQTxgfnT9gOQxIahOxi5DdO1&#10;pXgAmYsc4JHVfqK11cOAVOQehBrmr3TllJaBjFKBw68fnUEGq3GmFY7kCMjufuSfT0NbxlfYxlTT&#10;8n+H/AOvzx0oyRj3qlZalBdxrtYByM7c1b3E4GfyrRO5zyi4uzHZ45FJRg9zTXLfwmmIdnFLu5OB&#10;zSA4xTWfPSgB+/2oDAj/AOvUW0kdaFzRcCbI6Z/Wkz6cVEeScmlViRx270XEPJHpRUOfrRSuMtcd&#10;qQnmlNIaskTnPFIaX360E0AMzmkYU48etIcY70hlW8062voylxGGGOvcVyl3psGla0EhBVGjByfr&#10;j867Q/WuV8QSLPrUEGf9WoPTp3/wocna3QumlzpjAoLFsZz0FSDIOAMc0n8WT0Xp7VIq4bjGPrXG&#10;esSopPJOKnSMDtkGq6N0HSrCMeMYIqTGRYCAMMjr0qZoxgZ6etVRnOMfKetTJKoOTu59egFIwkmD&#10;ANnYAD69KhurWC4i8uZAw98ZqYFGJJAHPrSyKsqAKMYNCbQjn5bKewTfbs0kMZyqH7yj2Naena/H&#10;MnztuUHG7HIP+0KkMLhuTWZfaYryJLCxgnXoyj+dbRnfctpNW3R1SMHQMrBlbkEU5uBkGuSs9Yks&#10;7yOCcFHbPyD7knHY9j7V0trdxXcW5CfQqeorZS6HPOnbVbE+Nwz600KfSnDAp2AaoyGqpxyaQCpA&#10;B/8ArNJigBhTJPNCocEEnHrUu315oA70WEQiLAxuzRVjHrRRYYGk6ml7dKOc1RInApPpTj+NIWGK&#10;AGkUhA9M0480080hjXwoJPAA5rjgDPqM9wxDN2I5xn/62K6rUCV065PpE3T6GuYtAvluVPVuMVnN&#10;2idGHV5kmCF4OB9KXORjqe1PKDyxnrTB97GefWuc9EmjJI/KpkO1epx71ArtjrUgGBg8n1qWZyRO&#10;WLAEEcdMUAsOrYpgAc8DAx60EjdzyPakZ2JCw6il83OBt6YzzTAy54HWmvwOP1oCxY+1cHci49qg&#10;lkUqcrhcc1Ftcc/qDTWf+FjjimCglsZt21rexlAytgjawbofrUdte3emzASuxjPSZFz+Df41Sl0u&#10;4t7tpbN12E52NU8V6rMYpVaNscpJ/Q1tay01RSs99H+Z1djrENyo3ui5GQ6tlW+hrSVwwyDn0NcC&#10;kBglZ7UKmfvxP0atvSddG3ZJwqcMnG6M/wBRVKRhUodt/wCtjplyetKOKjjkWVA6kFT05p+e1aJn&#10;I0LkHtSgn0pBn2pw96oQZ+lFH+elFIBcnpR360EikJHXFUIDjvSYpc0EUAIc8UGgjHU0n8qQypqm&#10;Rpd1/wBcX/ka5qyAMGAoGeorodZk8rSrhhnJXAPueK56yO63Df3jkc1jVfunVhl71y0x/djt2FRd&#10;cknNKwDcljgUg29ue/NYHetB8bbF5HA7dacXDNyeKjdckENgelMLAcZ5/SkFrlgOVbGeKlXbk85N&#10;UlkCnP5VYSbOMUEyiS568/lTA2RzkigsOB+PWo8Bjy3FBKRJuz347VDOGe3cRNtfBAJHekaNgCAM&#10;5pjMykA8465PShaD5UzIgvrgS+RcoY5s4Abo/uDV5oYrkFZYgSOqng1YmihvF2OgIxwcciqM9tcW&#10;cW6NvPjXqHOGH41rpL4dGTzNK01dDJLGeNg9tJuGf9XJz+RqJoxI4kTMV2Bwp6/4GrMN6k3SQ56F&#10;HwrD/GrE0cN4hRhhh06gg/WndrSSDlurxd1/X3DdO1x7d/KciJwcGInhvcV1Nnfw3Ywj4cdV7iuG&#10;vY/LixPEZVH3ZR94fWm2l/cWkturSh45M+XIDhlx2NWk1qjKajJ2lo/63PRgR6/lTsYqvaSPJbI0&#10;gAcrzg1Pj3rRO6ucTVnYX8qKMmigkU4pO/NLzRVCEpfrRQR2oAaetJzn1pSKgurlLSBpZM4HQDqT&#10;2A96TGYfie8DeXZxsfMJDMB78AVXjjEcapjG3jmq8QmvryS+uOm75B24/wAOn1q4+NmT1x1rmqPW&#10;x6FCNlcaWGMjP0phcZIH4UySVVTcW2juxOKoLPd3twILJSVH8arkn/AVCi5PQ6JSjBXZoKjMScgA&#10;fxZo8vLZMsbewcVM3hlrlVM05Qgc4dj/AFxVabw1FBkLdEHHqf8AGtfYafEc31tX2Y45zwD74oz8&#10;3TnrVGW3vbABo/8ASUzkbT8wp8eoQyDEjBWHUN8pBqZUZLY3hWhPZl3zSCcnnHWnbiV+neqoubMf&#10;L9qjHHQn9KlVSeVYNj05I/CsrNGmj2HzM0kMkattZlIBB5BrEEt/ZuVuwXQ4w6npWyuTkg59KQqG&#10;XDIDk96uMktyXF3vF2KEN/HJgK4DEbtucGrkNwDnBHXkNVafS7aeRXCBG7kd/amy2V0rAxTb167W&#10;5quWL2YueSXvR+4uTQW9wP3ycnoRVT7FcW5zaOskY/gc5z/h9aV5zbnEsTRDswBYE1PFdI+GwCuP&#10;vK2R/wDWovOK11RHLCbvHR/iMhug8jRbShxzE55/D1qne2lvGftEAEco/hPAP1rRkgt7oAyKr46M&#10;h5FVL22lS25kWVFxtRxhh6c1UWr+67Ezva01fzNHRdUdSBJlHb5ig+6R6jNdWjbh3xXmqzyyXKPK&#10;pi24CKc7WGeoau7069822TjGB0PBxWiXKctW0tUaXNFMUkqCKKowJTzSUoHWkPWqJD+VFJ1oJoAZ&#10;JIkSGR2CqoySTXJ6prP9qTR28eIoAeZC2SCeM8cDjPfvVzX9TRLmO1WYZx8ygdCen6ZrNuYl+ytB&#10;Au4HlgvJrOUrHRSp8ybNFNsduI4/lCjbVWd8dzgVECba2DTNgKOSxrPe6kvdyQKwjHBOOv8AgKwj&#10;Byeh280YK7JY4JtUuRACI4gMk9cD1Pvz0roLdrfTbQQWwDN3Y9WrJgjkS32LuJbqQPvGrqWlw2CV&#10;OB7d66lCyscFSrzu7LAvpipUg47npVeSRnOGG72zVj7LIVwQcn2p62m3jbkj1OMU+VIzcmyiEMnH&#10;T2FOl0m3mGZUDE98c1fS2+fITB/vYNTC3cDow9c1S8iWc3NoFtuyAcnvgU5YLi3AVd0iquACMH8x&#10;XRGz3KSYc0w2ZVfmif8ADvQ7PccZOOxzB1ARvteGQMOn/wCsfhU0V0jHHmBvbOa3pLAPndAWBHII&#10;FVJ9FhYY8gqT6Z5qHRg9joji5rdXKQJbgEMe4pSpU9Dn0pf7JuYf3cMj7F6Ky/yJFReXqkQI8jeB&#10;/F61k8PLodEcXB76Eu3cMEbgexFV30+NiGjLQMBj5BUDtqSvg2xIHcD/AOtU0d26AmVJOnzbl6UK&#10;nUjqkVKpQno2UJbueynETD7QcZ3IdrY9KstOLqzaQTIjr/DJww/XmoLtYzcJcKrlV4ZYj3+tVHa4&#10;utUT915aOCAO5HYk/jmqUOa10ZSquOl9Cw1ybmJYIbYgf3m5yfaus0+2NvCq9Tjkluap2enRRpGf&#10;IUOvqc7TWtDGz5wOvpWnKktDlnUc3qXI0YIO9FSxx7YwMngelFTYi440c9qDQeoqhCZ5PNNf5lIX&#10;g+tK3BpO/wCFAHI3+nC88TyW+WI8hWbFDeGZkwIbiUEdM9q2oYk/4SS6kx832ePn8W/wFaWMfnVc&#10;2lrD1T0ZyKeGJncPNI7joMjOK07XQFhTBwAeuO9bh4NIxpc+mgO73ZWjsYY8HbkjuasBQAABSEk4&#10;p2MkVF2wSSDAoIU+lJnnHvSnrRcYDHenjAqMnGDTlPWgB5x2H50m3PbFISRSk8H2NMQmKXaKOi0m&#10;TQAu1T2pBGozgCgdaXJHHYmi4Ef2Ye4qI6bbtkOm4HrmrXcinAc002JpGYNBsSTmPrWbqOmRHXdL&#10;hiRVCiQkY4wBXTYxmsS+J/4SjS+eqS/+g0+eXcFFGoLaIdEHTHSpERUGFUAU8j5acBxSuA3cKKXF&#10;FID/2VBLAQItABQABgAIAAAAIQCKFT+YDAEAABUCAAATAAAAAAAAAAAAAAAAAAAAAABbQ29udGVu&#10;dF9UeXBlc10ueG1sUEsBAi0AFAAGAAgAAAAhADj9If/WAAAAlAEAAAsAAAAAAAAAAAAAAAAAPQEA&#10;AF9yZWxzLy5yZWxzUEsBAi0AFAAGAAgAAAAhADmRNYbjBQAAxRgAAA4AAAAAAAAAAAAAAAAAPAIA&#10;AGRycy9lMm9Eb2MueG1sUEsBAi0AFAAGAAgAAAAhABmUu8nDAAAApwEAABkAAAAAAAAAAAAAAAAA&#10;SwgAAGRycy9fcmVscy9lMm9Eb2MueG1sLnJlbHNQSwECLQAUAAYACAAAACEAHZy/StwAAAAFAQAA&#10;DwAAAAAAAAAAAAAAAABFCQAAZHJzL2Rvd25yZXYueG1sUEsBAi0ACgAAAAAAAAAhAHw6A5truQAA&#10;a7kAABUAAAAAAAAAAAAAAAAATgoAAGRycy9tZWRpYS9pbWFnZTEuanBlZ1BLAQItAAoAAAAAAAAA&#10;IQDt4A/xbxcAAG8XAAAVAAAAAAAAAAAAAAAAAOzDAABkcnMvbWVkaWEvaW1hZ2UyLmpwZWdQSwUG&#10;AAAAAAcABwDAAQAAjtsAAAAA&#10;">
            <v:group id="Group 3" o:spid="_x0000_s1027" style="position:absolute;left:1161;top:2574;width:10316;height:5373" coordorigin="1161,2574" coordsize="10316,53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 4" o:spid="_x0000_s1028" style="position:absolute;left:1161;top:2574;width:10316;height:5373" coordorigin="1705" coordsize="10316,53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9" type="#_x0000_t75" alt="локоть" style="position:absolute;left:1705;width:10201;height:53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fQMDFAAAA2gAAAA8AAABkcnMvZG93bnJldi54bWxEj0FrwkAUhO8F/8PyBG/NRlGxaTYiguCh&#10;IE1DaW+v2WcSzL4N2TVJ/323UOhxmJlvmHQ/mVYM1LvGsoJlFIMgLq1uuFJQvJ0edyCcR9bYWiYF&#10;3+Rgn80eUky0HfmVhtxXIkDYJaig9r5LpHRlTQZdZDvi4F1tb9AH2VdS9zgGuGnlKo630mDDYaHG&#10;jo41lbf8bhTs8q35Wt9eio/LYfl0ureb91X+qdRiPh2eQXia/H/4r33WCtbweyXcAJn9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230DAxQAAANoAAAAPAAAAAAAAAAAAAAAA&#10;AJ8CAABkcnMvZG93bnJldi54bWxQSwUGAAAAAAQABAD3AAAAkQMAAAAA&#10;">
                  <v:imagedata r:id="rId9" o:title="локоть" chromakey="#f9f6fd" gain="86232f"/>
                </v:shape>
                <v:rect id="Rectangle 6" o:spid="_x0000_s1030" style="position:absolute;left:4821;top:234;width:7200;height:5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yycsMA&#10;AADaAAAADwAAAGRycy9kb3ducmV2LnhtbESPQWvCQBSE7wX/w/IEb3XXaoJNXUMRBKHtoSr0+sg+&#10;k9Ds25jdmPTfu4VCj8PMfMNs8tE24kadrx1rWMwVCOLCmZpLDefT/nENwgdkg41j0vBDHvLt5GGD&#10;mXEDf9LtGEoRIewz1FCF0GZS+qIii37uWuLoXVxnMUTZldJ0OES4beSTUqm0WHNcqLClXUXF97G3&#10;GjBdmevHZfl+eutTfC5HtU++lNaz6fj6AiLQGP7Df+2D0ZDA75V4A+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yycsMAAADaAAAADwAAAAAAAAAAAAAAAACYAgAAZHJzL2Rv&#10;d25yZXYueG1sUEsFBgAAAAAEAAQA9QAAAIgDAAAAAA==&#10;" stroked="f"/>
              </v:group>
              <v:shape id="Picture 7" o:spid="_x0000_s1031" type="#_x0000_t75" alt="пядь" style="position:absolute;left:7461;top:3654;width:3175;height:30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ToqXFAAAA2gAAAA8AAABkcnMvZG93bnJldi54bWxEj0FrwkAUhO9C/8PyCr3pph5EUjci0qoI&#10;VjSF9viy+0xCs29Ddquxv75bEDwOM/MNM5v3thFn6nztWMHzKAFBrJ2puVTwkb8NpyB8QDbYOCYF&#10;V/Iwzx4GM0yNu/CBzsdQighhn6KCKoQ2ldLriiz6kWuJo3dyncUQZVdK0+Elwm0jx0kykRZrjgsV&#10;trSsSH8ff6yC4prrel80v3q6e19sPzer9dfrSqmnx37xAiJQH+7hW3tjFEzg/0q8ATL7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F06KlxQAAANoAAAAPAAAAAAAAAAAAAAAA&#10;AJ8CAABkcnMvZG93bnJldi54bWxQSwUGAAAAAAQABAD3AAAAkQMAAAAA&#10;">
                <v:imagedata r:id="rId10" o:title="пядь" gain="86232f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2" type="#_x0000_t202" style="position:absolute;left:3321;top:5634;width:4320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<v:textbox>
                <w:txbxContent>
                  <w:p w:rsidR="001652FC" w:rsidRDefault="001652FC" w:rsidP="001652FC">
                    <w:r>
                      <w:t>Рис. 1</w:t>
                    </w:r>
                  </w:p>
                  <w:p w:rsidR="001652FC" w:rsidRDefault="001652FC" w:rsidP="001652FC"/>
                  <w:p w:rsidR="001652FC" w:rsidRDefault="001652FC" w:rsidP="001652FC"/>
                  <w:p w:rsidR="001652FC" w:rsidRDefault="001652FC" w:rsidP="001652FC"/>
                  <w:p w:rsidR="001652FC" w:rsidRDefault="001652FC" w:rsidP="001652FC">
                    <w:pPr>
                      <w:jc w:val="right"/>
                    </w:pPr>
                    <w:r>
                      <w:t>Рис. 2</w:t>
                    </w:r>
                  </w:p>
                </w:txbxContent>
              </v:textbox>
            </v:shape>
            <v:rect id="Rectangle 9" o:spid="_x0000_s1033" style="position:absolute;left:2601;top:7434;width:12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0d7MAA&#10;AADaAAAADwAAAGRycy9kb3ducmV2LnhtbERPz2vCMBS+D/wfwhO8zcS5Fa2mRQbCYO4wHXh9NM+2&#10;2LzUJrbdf28Ogx0/vt/bfLSN6KnztWMNi7kCQVw4U3Op4ee0f16B8AHZYOOYNPyShzybPG0xNW7g&#10;b+qPoRQxhH2KGqoQ2lRKX1Rk0c9dSxy5i+sshgi7UpoOhxhuG/miVCIt1hwbKmzpvaLierxbDZi8&#10;mtvXZXk4fd4TXJej2r+dldaz6bjbgAg0hn/xn/vDaIhb45V4A2T2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10d7MAAAADaAAAADwAAAAAAAAAAAAAAAACYAgAAZHJzL2Rvd25y&#10;ZXYueG1sUEsFBgAAAAAEAAQA9QAAAIUDAAAAAA==&#10;" stroked="f"/>
            <w10:wrap type="none"/>
            <w10:anchorlock/>
          </v:group>
        </w:pict>
      </w:r>
    </w:p>
    <w:p w:rsidR="001652FC" w:rsidRPr="00D00EBF" w:rsidRDefault="008E2BD9" w:rsidP="001C5A7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Работа может быть групповой. Одни находят размеры классной доски, другие парты, третьи ширины кабинета,</w:t>
      </w:r>
      <w:r w:rsidR="001C5A75">
        <w:rPr>
          <w:rFonts w:ascii="Times New Roman" w:hAnsi="Times New Roman" w:cs="Times New Roman"/>
          <w:sz w:val="28"/>
          <w:szCs w:val="28"/>
        </w:rPr>
        <w:t xml:space="preserve"> четвёртые длины кабинета и </w:t>
      </w:r>
      <w:proofErr w:type="spellStart"/>
      <w:r w:rsidR="001C5A75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1C5A75">
        <w:rPr>
          <w:rFonts w:ascii="Times New Roman" w:hAnsi="Times New Roman" w:cs="Times New Roman"/>
          <w:sz w:val="28"/>
          <w:szCs w:val="28"/>
        </w:rPr>
        <w:t>.д</w:t>
      </w:r>
      <w:proofErr w:type="spellEnd"/>
      <w:proofErr w:type="gramEnd"/>
    </w:p>
    <w:p w:rsidR="001652FC" w:rsidRPr="00D00EBF" w:rsidRDefault="001652FC" w:rsidP="001C5A75">
      <w:pPr>
        <w:spacing w:line="360" w:lineRule="auto"/>
        <w:ind w:left="-181"/>
        <w:jc w:val="both"/>
        <w:rPr>
          <w:rFonts w:ascii="Times New Roman" w:hAnsi="Times New Roman" w:cs="Times New Roman"/>
          <w:sz w:val="28"/>
          <w:szCs w:val="28"/>
        </w:rPr>
      </w:pPr>
      <w:r w:rsidRPr="00D00EBF">
        <w:rPr>
          <w:rFonts w:ascii="Times New Roman" w:hAnsi="Times New Roman" w:cs="Times New Roman"/>
          <w:sz w:val="28"/>
          <w:szCs w:val="28"/>
        </w:rPr>
        <w:t xml:space="preserve"> </w:t>
      </w:r>
      <w:r w:rsidR="001C5A75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673FD6">
        <w:rPr>
          <w:rFonts w:ascii="Times New Roman" w:hAnsi="Times New Roman" w:cs="Times New Roman"/>
          <w:sz w:val="28"/>
          <w:szCs w:val="28"/>
        </w:rPr>
        <w:t>подобного характера интересны</w:t>
      </w:r>
      <w:r w:rsidRPr="00D00EBF">
        <w:rPr>
          <w:rFonts w:ascii="Times New Roman" w:hAnsi="Times New Roman" w:cs="Times New Roman"/>
          <w:sz w:val="28"/>
          <w:szCs w:val="28"/>
        </w:rPr>
        <w:t xml:space="preserve"> с нескольких  точек зрения.</w:t>
      </w:r>
    </w:p>
    <w:p w:rsidR="001652FC" w:rsidRPr="00D00EBF" w:rsidRDefault="00673FD6" w:rsidP="001652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52FC" w:rsidRPr="00D00EBF">
        <w:rPr>
          <w:rFonts w:ascii="Times New Roman" w:hAnsi="Times New Roman" w:cs="Times New Roman"/>
          <w:sz w:val="28"/>
          <w:szCs w:val="28"/>
        </w:rPr>
        <w:t>Во-первых, создает мотивационное поле, погружая учащегося в контекст задания. Во-вторых, углубляются представления учеников о способах измерения (оказывается, измерять можно не только по линейке!)</w:t>
      </w:r>
    </w:p>
    <w:p w:rsidR="00FC789C" w:rsidRDefault="00673FD6" w:rsidP="00FC789C">
      <w:pPr>
        <w:pStyle w:val="c2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1"/>
          <w:color w:val="000000"/>
          <w:sz w:val="32"/>
          <w:szCs w:val="32"/>
        </w:rPr>
      </w:pPr>
      <w:r>
        <w:rPr>
          <w:sz w:val="28"/>
          <w:szCs w:val="28"/>
        </w:rPr>
        <w:t>Выполнение заданий</w:t>
      </w:r>
      <w:r w:rsidR="001652FC" w:rsidRPr="00D00EBF">
        <w:rPr>
          <w:sz w:val="28"/>
          <w:szCs w:val="28"/>
        </w:rPr>
        <w:t xml:space="preserve"> позволяет развивать навыки работы с информацией различного типа (вербальной, графической), закладывает основы для дальнейшей экспериментальной работы.</w:t>
      </w:r>
      <w:r w:rsidR="00FC789C" w:rsidRPr="00FC789C">
        <w:rPr>
          <w:rStyle w:val="c11"/>
          <w:color w:val="000000"/>
          <w:sz w:val="32"/>
          <w:szCs w:val="32"/>
        </w:rPr>
        <w:t xml:space="preserve"> </w:t>
      </w:r>
    </w:p>
    <w:p w:rsidR="00FC789C" w:rsidRPr="00417420" w:rsidRDefault="00C349B5" w:rsidP="00FC789C">
      <w:pPr>
        <w:pStyle w:val="c2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1"/>
          <w:color w:val="000000"/>
          <w:sz w:val="32"/>
          <w:szCs w:val="32"/>
        </w:rPr>
      </w:pPr>
      <w:r w:rsidRPr="00C349B5">
        <w:rPr>
          <w:rStyle w:val="c11"/>
          <w:b/>
          <w:color w:val="000000"/>
          <w:sz w:val="32"/>
          <w:szCs w:val="32"/>
          <w:u w:val="single"/>
        </w:rPr>
        <w:t>16 слайд</w:t>
      </w:r>
      <w:r>
        <w:rPr>
          <w:rStyle w:val="c11"/>
          <w:color w:val="000000"/>
          <w:sz w:val="32"/>
          <w:szCs w:val="32"/>
        </w:rPr>
        <w:t xml:space="preserve"> </w:t>
      </w:r>
      <w:r w:rsidR="00FC789C" w:rsidRPr="00417420">
        <w:rPr>
          <w:rStyle w:val="c11"/>
          <w:color w:val="000000"/>
          <w:sz w:val="32"/>
          <w:szCs w:val="32"/>
        </w:rPr>
        <w:t>Систематическая работа по решению практико-ориентированных задач и использование разнообразных приёмов дают положительные результаты. Таким образом, если при обучении учащихся систематически и целенаправленно использовать практико-ориентированные задания, то повысится качество подготовки учащихся и интерес к предмету.</w:t>
      </w:r>
    </w:p>
    <w:p w:rsidR="008F4707" w:rsidRPr="00D00EBF" w:rsidRDefault="007C362A" w:rsidP="007C362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8F4707" w:rsidRPr="00D00EB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заключени</w:t>
      </w:r>
      <w:r w:rsidR="00FB7F2C" w:rsidRPr="00D00EB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</w:t>
      </w:r>
      <w:r w:rsidR="008F4707" w:rsidRPr="00D00EB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хочется отметить, что работа учителя – это постоянный поиск и творчество, поэтому каждый выбирает свои методы, пользу</w:t>
      </w:r>
      <w:r w:rsidR="00A574A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ется своими индивидуальными приё</w:t>
      </w:r>
      <w:r w:rsidR="008F4707" w:rsidRPr="00D00EB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мами.</w:t>
      </w:r>
    </w:p>
    <w:p w:rsidR="008F4707" w:rsidRPr="00D00EBF" w:rsidRDefault="008F4707" w:rsidP="008F47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8F4707" w:rsidRPr="009C5C3A" w:rsidRDefault="009C5C3A" w:rsidP="008F470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C5C3A">
        <w:rPr>
          <w:rFonts w:ascii="Times New Roman" w:eastAsia="Calibri" w:hAnsi="Times New Roman" w:cs="Times New Roman"/>
          <w:b/>
          <w:sz w:val="28"/>
          <w:szCs w:val="28"/>
          <w:u w:val="single"/>
        </w:rPr>
        <w:t>17 слайд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         </w:t>
      </w:r>
      <w:r w:rsidR="00A574AB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      </w:t>
      </w:r>
      <w:r w:rsidRPr="009C5C3A">
        <w:rPr>
          <w:rFonts w:ascii="Times New Roman" w:eastAsia="Calibri" w:hAnsi="Times New Roman" w:cs="Times New Roman"/>
          <w:sz w:val="28"/>
          <w:szCs w:val="28"/>
        </w:rPr>
        <w:t>Б</w:t>
      </w:r>
      <w:proofErr w:type="gramEnd"/>
      <w:r w:rsidRPr="009C5C3A">
        <w:rPr>
          <w:rFonts w:ascii="Times New Roman" w:eastAsia="Calibri" w:hAnsi="Times New Roman" w:cs="Times New Roman"/>
          <w:sz w:val="28"/>
          <w:szCs w:val="28"/>
        </w:rPr>
        <w:t>лагодарю за внимание!</w:t>
      </w:r>
    </w:p>
    <w:p w:rsidR="008F4707" w:rsidRPr="00D00EBF" w:rsidRDefault="008F4707" w:rsidP="008F470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F4707" w:rsidRPr="00D00EBF" w:rsidRDefault="008F4707" w:rsidP="008F47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F4707" w:rsidRPr="00D00EBF" w:rsidRDefault="008F4707" w:rsidP="008F470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F4707" w:rsidRPr="00D00EBF" w:rsidRDefault="008F4707" w:rsidP="008F4707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8F4707" w:rsidRPr="00D00EBF" w:rsidRDefault="008F4707" w:rsidP="003764D0">
      <w:pPr>
        <w:pStyle w:val="c2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ED3F97" w:rsidRPr="00D00EBF" w:rsidRDefault="00ED3F97">
      <w:pPr>
        <w:pStyle w:val="c2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sectPr w:rsidR="00ED3F97" w:rsidRPr="00D00EBF" w:rsidSect="00417420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67E" w:rsidRDefault="0005167E" w:rsidP="00FB7F2C">
      <w:pPr>
        <w:spacing w:after="0" w:line="240" w:lineRule="auto"/>
      </w:pPr>
      <w:r>
        <w:separator/>
      </w:r>
    </w:p>
  </w:endnote>
  <w:endnote w:type="continuationSeparator" w:id="0">
    <w:p w:rsidR="0005167E" w:rsidRDefault="0005167E" w:rsidP="00FB7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1115959"/>
      <w:docPartObj>
        <w:docPartGallery w:val="Page Numbers (Bottom of Page)"/>
        <w:docPartUnique/>
      </w:docPartObj>
    </w:sdtPr>
    <w:sdtContent>
      <w:p w:rsidR="00FB7F2C" w:rsidRDefault="00FD59F9">
        <w:pPr>
          <w:pStyle w:val="a8"/>
          <w:jc w:val="center"/>
        </w:pPr>
        <w:r>
          <w:fldChar w:fldCharType="begin"/>
        </w:r>
        <w:r w:rsidR="00FB7F2C">
          <w:instrText>PAGE   \* MERGEFORMAT</w:instrText>
        </w:r>
        <w:r>
          <w:fldChar w:fldCharType="separate"/>
        </w:r>
        <w:r w:rsidR="00C2015F">
          <w:rPr>
            <w:noProof/>
          </w:rPr>
          <w:t>4</w:t>
        </w:r>
        <w:r>
          <w:fldChar w:fldCharType="end"/>
        </w:r>
      </w:p>
    </w:sdtContent>
  </w:sdt>
  <w:p w:rsidR="00FB7F2C" w:rsidRDefault="00FB7F2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67E" w:rsidRDefault="0005167E" w:rsidP="00FB7F2C">
      <w:pPr>
        <w:spacing w:after="0" w:line="240" w:lineRule="auto"/>
      </w:pPr>
      <w:r>
        <w:separator/>
      </w:r>
    </w:p>
  </w:footnote>
  <w:footnote w:type="continuationSeparator" w:id="0">
    <w:p w:rsidR="0005167E" w:rsidRDefault="0005167E" w:rsidP="00FB7F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D4CC7"/>
    <w:multiLevelType w:val="multilevel"/>
    <w:tmpl w:val="4AC4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834393"/>
    <w:multiLevelType w:val="multilevel"/>
    <w:tmpl w:val="43FCA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AD5"/>
    <w:rsid w:val="0005167E"/>
    <w:rsid w:val="000C735C"/>
    <w:rsid w:val="00107E4B"/>
    <w:rsid w:val="00154656"/>
    <w:rsid w:val="001652FC"/>
    <w:rsid w:val="001B4AD5"/>
    <w:rsid w:val="001C5A75"/>
    <w:rsid w:val="001E7984"/>
    <w:rsid w:val="00214DED"/>
    <w:rsid w:val="00226237"/>
    <w:rsid w:val="0034005E"/>
    <w:rsid w:val="003764D0"/>
    <w:rsid w:val="004052CF"/>
    <w:rsid w:val="00414F37"/>
    <w:rsid w:val="00417420"/>
    <w:rsid w:val="0049083A"/>
    <w:rsid w:val="004A7117"/>
    <w:rsid w:val="004D0E3D"/>
    <w:rsid w:val="00544490"/>
    <w:rsid w:val="00562101"/>
    <w:rsid w:val="005A3112"/>
    <w:rsid w:val="005F7F99"/>
    <w:rsid w:val="006476A2"/>
    <w:rsid w:val="0065583E"/>
    <w:rsid w:val="00673FD6"/>
    <w:rsid w:val="006C229D"/>
    <w:rsid w:val="00790EC1"/>
    <w:rsid w:val="007C362A"/>
    <w:rsid w:val="007F443F"/>
    <w:rsid w:val="00831DDC"/>
    <w:rsid w:val="008627E8"/>
    <w:rsid w:val="00874EC5"/>
    <w:rsid w:val="00880490"/>
    <w:rsid w:val="008E213C"/>
    <w:rsid w:val="008E2BD9"/>
    <w:rsid w:val="008E585D"/>
    <w:rsid w:val="008F4707"/>
    <w:rsid w:val="0094281D"/>
    <w:rsid w:val="009C5C3A"/>
    <w:rsid w:val="00A24DEF"/>
    <w:rsid w:val="00A26AA1"/>
    <w:rsid w:val="00A30DC7"/>
    <w:rsid w:val="00A574AB"/>
    <w:rsid w:val="00A61D7C"/>
    <w:rsid w:val="00A66C31"/>
    <w:rsid w:val="00B517ED"/>
    <w:rsid w:val="00B706DD"/>
    <w:rsid w:val="00B77EE0"/>
    <w:rsid w:val="00B93FE8"/>
    <w:rsid w:val="00C17DBA"/>
    <w:rsid w:val="00C2015F"/>
    <w:rsid w:val="00C349B5"/>
    <w:rsid w:val="00CD13A4"/>
    <w:rsid w:val="00D00EBF"/>
    <w:rsid w:val="00D5776C"/>
    <w:rsid w:val="00D7151F"/>
    <w:rsid w:val="00D92D9C"/>
    <w:rsid w:val="00E1039A"/>
    <w:rsid w:val="00E35520"/>
    <w:rsid w:val="00E646EC"/>
    <w:rsid w:val="00E91465"/>
    <w:rsid w:val="00ED3F97"/>
    <w:rsid w:val="00F777D8"/>
    <w:rsid w:val="00FB7310"/>
    <w:rsid w:val="00FB7F2C"/>
    <w:rsid w:val="00FC789C"/>
    <w:rsid w:val="00FD5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7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4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764D0"/>
    <w:pPr>
      <w:ind w:left="720"/>
      <w:contextualSpacing/>
    </w:pPr>
  </w:style>
  <w:style w:type="paragraph" w:customStyle="1" w:styleId="c21">
    <w:name w:val="c21"/>
    <w:basedOn w:val="a"/>
    <w:rsid w:val="00376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3764D0"/>
  </w:style>
  <w:style w:type="paragraph" w:customStyle="1" w:styleId="c1">
    <w:name w:val="c1"/>
    <w:basedOn w:val="a"/>
    <w:rsid w:val="00376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F470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8F4707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8F4707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B7F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7F2C"/>
  </w:style>
  <w:style w:type="paragraph" w:styleId="a8">
    <w:name w:val="footer"/>
    <w:basedOn w:val="a"/>
    <w:link w:val="a9"/>
    <w:uiPriority w:val="99"/>
    <w:unhideWhenUsed/>
    <w:rsid w:val="00FB7F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7F2C"/>
  </w:style>
  <w:style w:type="paragraph" w:styleId="aa">
    <w:name w:val="footnote text"/>
    <w:basedOn w:val="a"/>
    <w:link w:val="ab"/>
    <w:semiHidden/>
    <w:unhideWhenUsed/>
    <w:rsid w:val="001652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1652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semiHidden/>
    <w:unhideWhenUsed/>
    <w:rsid w:val="001652F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4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764D0"/>
    <w:pPr>
      <w:ind w:left="720"/>
      <w:contextualSpacing/>
    </w:pPr>
  </w:style>
  <w:style w:type="paragraph" w:customStyle="1" w:styleId="c21">
    <w:name w:val="c21"/>
    <w:basedOn w:val="a"/>
    <w:rsid w:val="00376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3764D0"/>
  </w:style>
  <w:style w:type="paragraph" w:customStyle="1" w:styleId="c1">
    <w:name w:val="c1"/>
    <w:basedOn w:val="a"/>
    <w:rsid w:val="00376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F470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8F4707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8F4707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B7F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7F2C"/>
  </w:style>
  <w:style w:type="paragraph" w:styleId="a8">
    <w:name w:val="footer"/>
    <w:basedOn w:val="a"/>
    <w:link w:val="a9"/>
    <w:uiPriority w:val="99"/>
    <w:unhideWhenUsed/>
    <w:rsid w:val="00FB7F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7F2C"/>
  </w:style>
  <w:style w:type="paragraph" w:styleId="aa">
    <w:name w:val="footnote text"/>
    <w:basedOn w:val="a"/>
    <w:link w:val="ab"/>
    <w:semiHidden/>
    <w:unhideWhenUsed/>
    <w:rsid w:val="001652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1652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semiHidden/>
    <w:unhideWhenUsed/>
    <w:rsid w:val="001652F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9</Pages>
  <Words>1771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7</cp:revision>
  <cp:lastPrinted>2021-03-23T08:42:00Z</cp:lastPrinted>
  <dcterms:created xsi:type="dcterms:W3CDTF">2020-02-03T19:22:00Z</dcterms:created>
  <dcterms:modified xsi:type="dcterms:W3CDTF">2021-03-23T08:45:00Z</dcterms:modified>
</cp:coreProperties>
</file>